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06459" w14:textId="77777777" w:rsidR="00A9740F" w:rsidRPr="009751A8" w:rsidRDefault="00966568" w:rsidP="00A34EB0">
      <w:pPr>
        <w:pStyle w:val="Overskrift1"/>
        <w:tabs>
          <w:tab w:val="left" w:pos="5866"/>
        </w:tabs>
        <w:jc w:val="left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Bestyrelsesmøde</w:t>
      </w:r>
      <w:r w:rsidR="00A34EB0" w:rsidRPr="009751A8">
        <w:rPr>
          <w:rFonts w:asciiTheme="minorHAnsi" w:hAnsiTheme="minorHAnsi" w:cs="Times New Roman"/>
          <w:sz w:val="28"/>
          <w:szCs w:val="28"/>
        </w:rPr>
        <w:tab/>
      </w:r>
    </w:p>
    <w:p w14:paraId="5DEA18DF" w14:textId="49E98B79" w:rsidR="00597EF7" w:rsidRDefault="009751A8" w:rsidP="00A9740F">
      <w:pPr>
        <w:pStyle w:val="Overskrift3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Tid: </w:t>
      </w:r>
      <w:r w:rsidR="00A12916">
        <w:rPr>
          <w:rFonts w:asciiTheme="minorHAnsi" w:hAnsiTheme="minorHAnsi" w:cs="Times New Roman"/>
          <w:sz w:val="24"/>
          <w:szCs w:val="24"/>
        </w:rPr>
        <w:t>fredag 07-02-2020</w:t>
      </w:r>
      <w:r w:rsidR="00785306">
        <w:rPr>
          <w:rFonts w:asciiTheme="minorHAnsi" w:hAnsiTheme="minorHAnsi" w:cs="Times New Roman"/>
          <w:sz w:val="24"/>
          <w:szCs w:val="24"/>
        </w:rPr>
        <w:t xml:space="preserve"> kl. </w:t>
      </w:r>
      <w:r w:rsidR="00E735EB">
        <w:rPr>
          <w:rFonts w:asciiTheme="minorHAnsi" w:hAnsiTheme="minorHAnsi" w:cs="Times New Roman"/>
          <w:sz w:val="24"/>
          <w:szCs w:val="24"/>
        </w:rPr>
        <w:t>1</w:t>
      </w:r>
      <w:r w:rsidR="00A12916">
        <w:rPr>
          <w:rFonts w:asciiTheme="minorHAnsi" w:hAnsiTheme="minorHAnsi" w:cs="Times New Roman"/>
          <w:sz w:val="24"/>
          <w:szCs w:val="24"/>
        </w:rPr>
        <w:t>7</w:t>
      </w:r>
      <w:r w:rsidR="00E735EB">
        <w:rPr>
          <w:rFonts w:asciiTheme="minorHAnsi" w:hAnsiTheme="minorHAnsi" w:cs="Times New Roman"/>
          <w:sz w:val="24"/>
          <w:szCs w:val="24"/>
        </w:rPr>
        <w:t>.00-</w:t>
      </w:r>
      <w:r w:rsidR="00AE04C9">
        <w:rPr>
          <w:rFonts w:asciiTheme="minorHAnsi" w:hAnsiTheme="minorHAnsi" w:cs="Times New Roman"/>
          <w:sz w:val="24"/>
          <w:szCs w:val="24"/>
        </w:rPr>
        <w:t>1</w:t>
      </w:r>
      <w:r w:rsidR="00A12916">
        <w:rPr>
          <w:rFonts w:asciiTheme="minorHAnsi" w:hAnsiTheme="minorHAnsi" w:cs="Times New Roman"/>
          <w:sz w:val="24"/>
          <w:szCs w:val="24"/>
        </w:rPr>
        <w:t>9</w:t>
      </w:r>
      <w:r w:rsidR="00E735EB">
        <w:rPr>
          <w:rFonts w:asciiTheme="minorHAnsi" w:hAnsiTheme="minorHAnsi" w:cs="Times New Roman"/>
          <w:sz w:val="24"/>
          <w:szCs w:val="24"/>
        </w:rPr>
        <w:t>.00</w:t>
      </w:r>
    </w:p>
    <w:p w14:paraId="12165CD6" w14:textId="4E856533" w:rsidR="005235E5" w:rsidRDefault="00A616CF" w:rsidP="00A9740F">
      <w:pPr>
        <w:pStyle w:val="Overskrift3"/>
        <w:jc w:val="left"/>
        <w:rPr>
          <w:rFonts w:asciiTheme="minorHAnsi" w:hAnsiTheme="minorHAnsi" w:cs="Times New Roman"/>
          <w:sz w:val="24"/>
          <w:szCs w:val="24"/>
        </w:rPr>
      </w:pPr>
      <w:r w:rsidRPr="009751A8">
        <w:rPr>
          <w:rFonts w:asciiTheme="minorHAnsi" w:hAnsiTheme="minorHAnsi" w:cs="Times New Roman"/>
          <w:sz w:val="24"/>
          <w:szCs w:val="24"/>
        </w:rPr>
        <w:t>Sted:</w:t>
      </w:r>
      <w:r w:rsidR="001D3DF9" w:rsidRPr="009751A8">
        <w:rPr>
          <w:rFonts w:asciiTheme="minorHAnsi" w:hAnsiTheme="minorHAnsi" w:cs="Times New Roman"/>
          <w:sz w:val="24"/>
          <w:szCs w:val="24"/>
        </w:rPr>
        <w:t xml:space="preserve"> </w:t>
      </w:r>
      <w:r w:rsidR="00A12916">
        <w:rPr>
          <w:rFonts w:asciiTheme="minorHAnsi" w:hAnsiTheme="minorHAnsi" w:cs="Times New Roman"/>
          <w:sz w:val="24"/>
          <w:szCs w:val="24"/>
        </w:rPr>
        <w:t>hos Joan, Kongegade 2A, 1.mf.</w:t>
      </w:r>
    </w:p>
    <w:p w14:paraId="55451958" w14:textId="77777777" w:rsidR="00CB57C6" w:rsidRDefault="00CB57C6" w:rsidP="00CB57C6">
      <w:pPr>
        <w:jc w:val="left"/>
        <w:rPr>
          <w:rFonts w:asciiTheme="minorHAnsi" w:hAnsiTheme="minorHAnsi"/>
          <w:b/>
          <w:sz w:val="24"/>
          <w:szCs w:val="24"/>
        </w:rPr>
      </w:pPr>
    </w:p>
    <w:p w14:paraId="7EBF612B" w14:textId="77777777" w:rsidR="000F76BA" w:rsidRDefault="00CB57C6" w:rsidP="00CB57C6">
      <w:pPr>
        <w:jc w:val="left"/>
        <w:rPr>
          <w:rFonts w:asciiTheme="minorHAnsi" w:hAnsiTheme="minorHAnsi"/>
          <w:sz w:val="24"/>
          <w:szCs w:val="24"/>
        </w:rPr>
      </w:pPr>
      <w:r w:rsidRPr="009751A8">
        <w:rPr>
          <w:rFonts w:asciiTheme="minorHAnsi" w:hAnsiTheme="minorHAnsi"/>
          <w:b/>
          <w:sz w:val="24"/>
          <w:szCs w:val="24"/>
        </w:rPr>
        <w:t xml:space="preserve">Deltagere: </w:t>
      </w:r>
      <w:r w:rsidRPr="009751A8">
        <w:rPr>
          <w:rFonts w:asciiTheme="minorHAnsi" w:hAnsiTheme="minorHAnsi"/>
          <w:sz w:val="24"/>
          <w:szCs w:val="24"/>
        </w:rPr>
        <w:t xml:space="preserve"> Ann Rasmussen</w:t>
      </w:r>
      <w:r>
        <w:rPr>
          <w:rFonts w:asciiTheme="minorHAnsi" w:hAnsiTheme="minorHAnsi"/>
          <w:sz w:val="24"/>
          <w:szCs w:val="24"/>
        </w:rPr>
        <w:t xml:space="preserve"> (AR)</w:t>
      </w:r>
      <w:r w:rsidRPr="009751A8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Lars Trustrup (LT), Dorte Nørregaard Madsen (DNM), </w:t>
      </w:r>
    </w:p>
    <w:p w14:paraId="19988D4C" w14:textId="6D30A88F" w:rsidR="00CB57C6" w:rsidRDefault="00AE04C9" w:rsidP="00CB57C6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Jaris Juul-Jørgensen (JJJ)</w:t>
      </w:r>
      <w:r w:rsidR="00CB57C6">
        <w:rPr>
          <w:rFonts w:asciiTheme="minorHAnsi" w:hAnsiTheme="minorHAnsi"/>
          <w:sz w:val="24"/>
          <w:szCs w:val="24"/>
        </w:rPr>
        <w:t xml:space="preserve"> og Joan Pedersen (JP) </w:t>
      </w:r>
    </w:p>
    <w:p w14:paraId="0C715363" w14:textId="77777777" w:rsidR="00CB57C6" w:rsidRDefault="00CB57C6" w:rsidP="00CB57C6">
      <w:pPr>
        <w:jc w:val="left"/>
        <w:rPr>
          <w:rFonts w:asciiTheme="minorHAnsi" w:hAnsiTheme="minorHAnsi"/>
          <w:sz w:val="24"/>
          <w:szCs w:val="24"/>
        </w:rPr>
      </w:pPr>
      <w:r w:rsidRPr="009751A8">
        <w:rPr>
          <w:rFonts w:asciiTheme="minorHAnsi" w:hAnsiTheme="minorHAnsi"/>
          <w:b/>
          <w:sz w:val="24"/>
          <w:szCs w:val="24"/>
        </w:rPr>
        <w:br/>
        <w:t xml:space="preserve">Afbud: </w:t>
      </w:r>
    </w:p>
    <w:p w14:paraId="7298A7F9" w14:textId="11CFE6DA" w:rsidR="00CB57C6" w:rsidRDefault="00AE04C9" w:rsidP="00CB57C6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Jette Basnov (JB) og </w:t>
      </w:r>
      <w:r w:rsidR="00CB57C6">
        <w:rPr>
          <w:rFonts w:asciiTheme="minorHAnsi" w:hAnsiTheme="minorHAnsi"/>
          <w:sz w:val="24"/>
          <w:szCs w:val="24"/>
        </w:rPr>
        <w:t>Anne-Marie Schürmann (AMS)</w:t>
      </w:r>
    </w:p>
    <w:p w14:paraId="6570DF56" w14:textId="77777777" w:rsidR="00CB57C6" w:rsidRPr="009751A8" w:rsidRDefault="00CB57C6" w:rsidP="00CB57C6">
      <w:pPr>
        <w:jc w:val="left"/>
        <w:rPr>
          <w:rFonts w:asciiTheme="minorHAnsi" w:hAnsiTheme="minorHAnsi"/>
          <w:b/>
          <w:sz w:val="24"/>
          <w:szCs w:val="24"/>
        </w:rPr>
      </w:pPr>
    </w:p>
    <w:p w14:paraId="7EF4418C" w14:textId="0F14AC85" w:rsidR="00A9740F" w:rsidRDefault="00CB57C6" w:rsidP="00CB57C6">
      <w:pPr>
        <w:jc w:val="left"/>
        <w:rPr>
          <w:rFonts w:asciiTheme="minorHAnsi" w:hAnsiTheme="minorHAnsi"/>
          <w:sz w:val="24"/>
          <w:szCs w:val="24"/>
        </w:rPr>
      </w:pPr>
      <w:r w:rsidRPr="009751A8">
        <w:rPr>
          <w:rFonts w:asciiTheme="minorHAnsi" w:hAnsiTheme="minorHAnsi"/>
          <w:b/>
          <w:sz w:val="24"/>
          <w:szCs w:val="24"/>
        </w:rPr>
        <w:t>Referent:</w:t>
      </w:r>
      <w:r>
        <w:rPr>
          <w:rFonts w:asciiTheme="minorHAnsi" w:hAnsiTheme="minorHAnsi"/>
          <w:sz w:val="24"/>
          <w:szCs w:val="24"/>
        </w:rPr>
        <w:t xml:space="preserve"> Joan Pedersen</w:t>
      </w:r>
    </w:p>
    <w:p w14:paraId="272B2583" w14:textId="77777777" w:rsidR="00CB57C6" w:rsidRDefault="00CB57C6" w:rsidP="00CB57C6">
      <w:pPr>
        <w:jc w:val="left"/>
        <w:rPr>
          <w:rFonts w:asciiTheme="minorHAnsi" w:hAnsiTheme="minorHAnsi"/>
          <w:sz w:val="24"/>
          <w:szCs w:val="24"/>
        </w:rPr>
      </w:pPr>
    </w:p>
    <w:p w14:paraId="7B83A6D2" w14:textId="20FAE096" w:rsidR="004F55B5" w:rsidRDefault="006C02A0" w:rsidP="004F55B5">
      <w:pPr>
        <w:pStyle w:val="Overskrift3"/>
        <w:spacing w:line="276" w:lineRule="auto"/>
        <w:jc w:val="left"/>
        <w:rPr>
          <w:rFonts w:asciiTheme="minorHAnsi" w:hAnsiTheme="minorHAnsi" w:cs="Times New Roman"/>
          <w:sz w:val="24"/>
          <w:szCs w:val="24"/>
        </w:rPr>
      </w:pPr>
      <w:r w:rsidRPr="009751A8">
        <w:rPr>
          <w:rFonts w:asciiTheme="minorHAnsi" w:hAnsiTheme="minorHAnsi" w:cs="Times New Roman"/>
          <w:sz w:val="24"/>
          <w:szCs w:val="24"/>
        </w:rPr>
        <w:t>DAGSORDEN</w:t>
      </w:r>
      <w:r w:rsidR="006F77E3">
        <w:rPr>
          <w:rFonts w:asciiTheme="minorHAnsi" w:hAnsiTheme="minorHAnsi" w:cs="Times New Roman"/>
          <w:sz w:val="24"/>
          <w:szCs w:val="24"/>
        </w:rPr>
        <w:t>:</w:t>
      </w:r>
    </w:p>
    <w:p w14:paraId="2E9DB81E" w14:textId="77777777" w:rsidR="00FF0662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Godkendelse af sidste bestyrelsesmødereferat og beslutningsreferat af 24/11-19.</w:t>
      </w:r>
    </w:p>
    <w:p w14:paraId="73AD2592" w14:textId="77777777" w:rsidR="00FF0662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Input fra formand.</w:t>
      </w:r>
    </w:p>
    <w:p w14:paraId="5487479A" w14:textId="77777777" w:rsidR="00FF0662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 w:rsidRPr="00885DB8">
        <w:rPr>
          <w:rFonts w:asciiTheme="minorHAnsi" w:hAnsiTheme="minorHAnsi"/>
          <w:sz w:val="24"/>
          <w:szCs w:val="24"/>
        </w:rPr>
        <w:t>Input fra k</w:t>
      </w:r>
      <w:r>
        <w:rPr>
          <w:rFonts w:asciiTheme="minorHAnsi" w:hAnsiTheme="minorHAnsi"/>
          <w:sz w:val="24"/>
          <w:szCs w:val="24"/>
        </w:rPr>
        <w:t>asserer.</w:t>
      </w:r>
    </w:p>
    <w:p w14:paraId="64D2B8A2" w14:textId="77777777" w:rsidR="00FF0662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 w:rsidRPr="00885DB8">
        <w:rPr>
          <w:rFonts w:asciiTheme="minorHAnsi" w:hAnsiTheme="minorHAnsi"/>
          <w:sz w:val="24"/>
          <w:szCs w:val="24"/>
        </w:rPr>
        <w:t xml:space="preserve">Tidspunkt for næste </w:t>
      </w:r>
      <w:r>
        <w:rPr>
          <w:rFonts w:asciiTheme="minorHAnsi" w:hAnsiTheme="minorHAnsi"/>
          <w:sz w:val="24"/>
          <w:szCs w:val="24"/>
        </w:rPr>
        <w:t>bestyrelses</w:t>
      </w:r>
      <w:r w:rsidRPr="00885DB8">
        <w:rPr>
          <w:rFonts w:asciiTheme="minorHAnsi" w:hAnsiTheme="minorHAnsi"/>
          <w:sz w:val="24"/>
          <w:szCs w:val="24"/>
        </w:rPr>
        <w:t>møde</w:t>
      </w:r>
      <w:r>
        <w:rPr>
          <w:rFonts w:asciiTheme="minorHAnsi" w:hAnsiTheme="minorHAnsi"/>
          <w:sz w:val="24"/>
          <w:szCs w:val="24"/>
        </w:rPr>
        <w:t>.</w:t>
      </w:r>
    </w:p>
    <w:p w14:paraId="030208F4" w14:textId="6CD64C39" w:rsidR="00FF0662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Generalforsamling 29/3-20.</w:t>
      </w:r>
    </w:p>
    <w:p w14:paraId="001E33EA" w14:textId="3087694B" w:rsidR="00FF0662" w:rsidRPr="005B0278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 w:rsidRPr="005B0278">
        <w:rPr>
          <w:rFonts w:asciiTheme="minorHAnsi" w:hAnsiTheme="minorHAnsi"/>
          <w:sz w:val="24"/>
          <w:szCs w:val="24"/>
        </w:rPr>
        <w:t>Forsikringsforhold</w:t>
      </w:r>
      <w:r w:rsidR="00FA39DF">
        <w:rPr>
          <w:rFonts w:asciiTheme="minorHAnsi" w:hAnsiTheme="minorHAnsi"/>
          <w:sz w:val="24"/>
          <w:szCs w:val="24"/>
        </w:rPr>
        <w:t>.</w:t>
      </w:r>
    </w:p>
    <w:p w14:paraId="21BA3F20" w14:textId="77777777" w:rsidR="00FF0662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Digitalt årshjul.</w:t>
      </w:r>
    </w:p>
    <w:p w14:paraId="0114720F" w14:textId="645270A4" w:rsidR="00FF0662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Evaluering af Nytårsløb</w:t>
      </w:r>
      <w:r w:rsidR="00AE38BE">
        <w:rPr>
          <w:rFonts w:asciiTheme="minorHAnsi" w:hAnsiTheme="minorHAnsi"/>
          <w:sz w:val="24"/>
          <w:szCs w:val="24"/>
        </w:rPr>
        <w:t>.</w:t>
      </w:r>
    </w:p>
    <w:p w14:paraId="08685EF4" w14:textId="77777777" w:rsidR="00FF0662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Broløbet Storebælt lørdag 20. juni 2020, status.</w:t>
      </w:r>
    </w:p>
    <w:p w14:paraId="270F5E48" w14:textId="77777777" w:rsidR="00FF0662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Øvrige kommende arrangementer.</w:t>
      </w:r>
    </w:p>
    <w:p w14:paraId="13A0B282" w14:textId="77777777" w:rsidR="00FF0662" w:rsidRDefault="00FF0662" w:rsidP="00802EC9">
      <w:pPr>
        <w:pStyle w:val="Almindeligtekst"/>
        <w:numPr>
          <w:ilvl w:val="0"/>
          <w:numId w:val="1"/>
        </w:numPr>
        <w:ind w:left="993" w:hanging="63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Evt.</w:t>
      </w:r>
    </w:p>
    <w:p w14:paraId="53868B92" w14:textId="3D4AD919" w:rsidR="00CB57C6" w:rsidRDefault="00CB57C6" w:rsidP="00CB57C6"/>
    <w:p w14:paraId="3C84E018" w14:textId="77777777" w:rsidR="00CB57C6" w:rsidRPr="00CB57C6" w:rsidRDefault="00CB57C6" w:rsidP="00CB57C6"/>
    <w:p w14:paraId="21561F54" w14:textId="5080C744" w:rsidR="00FB0889" w:rsidRDefault="00FB0889" w:rsidP="00802EC9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 w:rsidRPr="002E0247">
        <w:rPr>
          <w:rFonts w:asciiTheme="minorHAnsi" w:hAnsiTheme="minorHAnsi"/>
          <w:b/>
          <w:bCs/>
          <w:sz w:val="24"/>
          <w:szCs w:val="24"/>
        </w:rPr>
        <w:t xml:space="preserve">Godkendelse af sidste bestyrelsesmødereferat og beslutningsreferat af </w:t>
      </w:r>
      <w:r w:rsidR="00FF0662">
        <w:rPr>
          <w:rFonts w:asciiTheme="minorHAnsi" w:hAnsiTheme="minorHAnsi"/>
          <w:b/>
          <w:bCs/>
          <w:sz w:val="24"/>
          <w:szCs w:val="24"/>
        </w:rPr>
        <w:t>24/11</w:t>
      </w:r>
      <w:r w:rsidRPr="002E0247">
        <w:rPr>
          <w:rFonts w:asciiTheme="minorHAnsi" w:hAnsiTheme="minorHAnsi"/>
          <w:b/>
          <w:bCs/>
          <w:sz w:val="24"/>
          <w:szCs w:val="24"/>
        </w:rPr>
        <w:t>-19.</w:t>
      </w:r>
    </w:p>
    <w:p w14:paraId="7FFC9588" w14:textId="6771B671" w:rsidR="00FB0889" w:rsidRPr="002E0247" w:rsidRDefault="00FB0889" w:rsidP="00AE04C9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Referatet er godkendt</w:t>
      </w:r>
      <w:r w:rsidR="0050663D">
        <w:rPr>
          <w:rFonts w:asciiTheme="minorHAnsi" w:hAnsiTheme="minorHAnsi"/>
          <w:sz w:val="24"/>
          <w:szCs w:val="24"/>
        </w:rPr>
        <w:t xml:space="preserve"> og </w:t>
      </w:r>
      <w:r>
        <w:rPr>
          <w:rFonts w:asciiTheme="minorHAnsi" w:hAnsiTheme="minorHAnsi"/>
          <w:sz w:val="24"/>
          <w:szCs w:val="24"/>
        </w:rPr>
        <w:t>lagt på hjemmesiden</w:t>
      </w:r>
      <w:r w:rsidR="002D42C5">
        <w:rPr>
          <w:rFonts w:asciiTheme="minorHAnsi" w:hAnsiTheme="minorHAnsi"/>
          <w:sz w:val="24"/>
          <w:szCs w:val="24"/>
        </w:rPr>
        <w:t xml:space="preserve">. </w:t>
      </w:r>
      <w:r w:rsidR="002D42C5">
        <w:rPr>
          <w:rFonts w:asciiTheme="minorHAnsi" w:hAnsiTheme="minorHAnsi"/>
          <w:sz w:val="24"/>
          <w:szCs w:val="24"/>
        </w:rPr>
        <w:br/>
      </w:r>
      <w:r w:rsidR="002D42C5">
        <w:rPr>
          <w:rFonts w:asciiTheme="minorHAnsi" w:hAnsiTheme="minorHAnsi"/>
          <w:sz w:val="24"/>
          <w:szCs w:val="24"/>
        </w:rPr>
        <w:br/>
        <w:t>Tilføjelse til referatet: Vi har af Nyborg Idræts- og Fritidscenter fået lov til at bruge</w:t>
      </w:r>
      <w:r w:rsidR="0050663D">
        <w:rPr>
          <w:rFonts w:asciiTheme="minorHAnsi" w:hAnsiTheme="minorHAnsi"/>
          <w:sz w:val="24"/>
          <w:szCs w:val="24"/>
        </w:rPr>
        <w:t xml:space="preserve"> Skovparkhallens cafeteria som klublokale. Vi har lov til at hænge billeder op og må gerne komme med ideer til indretning. </w:t>
      </w:r>
    </w:p>
    <w:p w14:paraId="18016F34" w14:textId="77777777" w:rsidR="00FB0889" w:rsidRPr="002E0247" w:rsidRDefault="00FB0889" w:rsidP="00FB0889">
      <w:pPr>
        <w:pStyle w:val="Almindeligtekst"/>
        <w:ind w:left="360"/>
        <w:rPr>
          <w:rFonts w:asciiTheme="minorHAnsi" w:hAnsiTheme="minorHAnsi"/>
          <w:sz w:val="24"/>
          <w:szCs w:val="24"/>
        </w:rPr>
      </w:pPr>
    </w:p>
    <w:p w14:paraId="0A13EDD8" w14:textId="77777777" w:rsidR="00FB0889" w:rsidRDefault="00FB0889" w:rsidP="00802EC9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 w:rsidRPr="002E0247">
        <w:rPr>
          <w:rFonts w:asciiTheme="minorHAnsi" w:hAnsiTheme="minorHAnsi"/>
          <w:b/>
          <w:bCs/>
          <w:sz w:val="24"/>
          <w:szCs w:val="24"/>
        </w:rPr>
        <w:t>Input fra formand.</w:t>
      </w:r>
    </w:p>
    <w:p w14:paraId="5F6A9C61" w14:textId="77777777" w:rsidR="0050663D" w:rsidRDefault="0050663D" w:rsidP="003E2B8B">
      <w:pPr>
        <w:pStyle w:val="Almindeligtekst"/>
        <w:tabs>
          <w:tab w:val="left" w:pos="720"/>
        </w:tabs>
        <w:ind w:left="720"/>
        <w:rPr>
          <w:rFonts w:asciiTheme="minorHAnsi" w:hAnsiTheme="minorHAnsi"/>
          <w:color w:val="FF0000"/>
          <w:sz w:val="24"/>
          <w:szCs w:val="24"/>
        </w:rPr>
      </w:pPr>
    </w:p>
    <w:p w14:paraId="102866F7" w14:textId="511DBA9D" w:rsidR="0050663D" w:rsidRDefault="001A64F6" w:rsidP="003E2B8B">
      <w:pPr>
        <w:pStyle w:val="Almindeligtekst"/>
        <w:tabs>
          <w:tab w:val="left" w:pos="720"/>
        </w:tabs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På forespørgsel om eventuelle foredrag</w:t>
      </w:r>
      <w:r w:rsidR="003E2B8B">
        <w:rPr>
          <w:rFonts w:asciiTheme="minorHAnsi" w:hAnsiTheme="minorHAnsi"/>
          <w:sz w:val="24"/>
          <w:szCs w:val="24"/>
        </w:rPr>
        <w:t xml:space="preserve"> for løbere oplyses det, at udgiften ikke er med i </w:t>
      </w:r>
      <w:r w:rsidR="0050663D">
        <w:rPr>
          <w:rFonts w:asciiTheme="minorHAnsi" w:hAnsiTheme="minorHAnsi"/>
          <w:sz w:val="24"/>
          <w:szCs w:val="24"/>
        </w:rPr>
        <w:t>budgettet</w:t>
      </w:r>
      <w:r>
        <w:rPr>
          <w:rFonts w:asciiTheme="minorHAnsi" w:hAnsiTheme="minorHAnsi"/>
          <w:sz w:val="24"/>
          <w:szCs w:val="24"/>
        </w:rPr>
        <w:t xml:space="preserve"> for 2020</w:t>
      </w:r>
      <w:r w:rsidR="0050663D">
        <w:rPr>
          <w:rFonts w:asciiTheme="minorHAnsi" w:hAnsiTheme="minorHAnsi"/>
          <w:sz w:val="24"/>
          <w:szCs w:val="24"/>
        </w:rPr>
        <w:t xml:space="preserve">. </w:t>
      </w:r>
    </w:p>
    <w:p w14:paraId="00C7074E" w14:textId="77777777" w:rsidR="0050663D" w:rsidRDefault="0050663D" w:rsidP="003E2B8B">
      <w:pPr>
        <w:pStyle w:val="Almindeligtekst"/>
        <w:tabs>
          <w:tab w:val="left" w:pos="720"/>
        </w:tabs>
        <w:ind w:left="720"/>
        <w:rPr>
          <w:rFonts w:asciiTheme="minorHAnsi" w:hAnsiTheme="minorHAnsi"/>
          <w:sz w:val="24"/>
          <w:szCs w:val="24"/>
        </w:rPr>
      </w:pPr>
    </w:p>
    <w:p w14:paraId="3533FE09" w14:textId="778ABDD7" w:rsidR="0050663D" w:rsidRDefault="0050663D" w:rsidP="003E2B8B">
      <w:pPr>
        <w:pStyle w:val="Almindeligtekst"/>
        <w:tabs>
          <w:tab w:val="left" w:pos="720"/>
        </w:tabs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Bukser til Team Gym</w:t>
      </w:r>
      <w:r w:rsidR="003E2B8B">
        <w:rPr>
          <w:rFonts w:asciiTheme="minorHAnsi" w:hAnsiTheme="minorHAnsi"/>
          <w:sz w:val="24"/>
          <w:szCs w:val="24"/>
        </w:rPr>
        <w:t>´s trænere</w:t>
      </w:r>
      <w:r>
        <w:rPr>
          <w:rFonts w:asciiTheme="minorHAnsi" w:hAnsiTheme="minorHAnsi"/>
          <w:sz w:val="24"/>
          <w:szCs w:val="24"/>
        </w:rPr>
        <w:t xml:space="preserve"> er bevilget og indkøbt</w:t>
      </w:r>
      <w:r w:rsidR="003E2B8B">
        <w:rPr>
          <w:rFonts w:asciiTheme="minorHAnsi" w:hAnsiTheme="minorHAnsi"/>
          <w:sz w:val="24"/>
          <w:szCs w:val="24"/>
        </w:rPr>
        <w:t xml:space="preserve">. </w:t>
      </w:r>
      <w:r w:rsidR="001374C5">
        <w:rPr>
          <w:rFonts w:asciiTheme="minorHAnsi" w:hAnsiTheme="minorHAnsi"/>
          <w:sz w:val="24"/>
          <w:szCs w:val="24"/>
        </w:rPr>
        <w:t xml:space="preserve">Iflg. Alex er det </w:t>
      </w:r>
      <w:r w:rsidR="003E2B8B">
        <w:rPr>
          <w:rFonts w:asciiTheme="minorHAnsi" w:hAnsiTheme="minorHAnsi"/>
          <w:sz w:val="24"/>
          <w:szCs w:val="24"/>
        </w:rPr>
        <w:t xml:space="preserve">et krav fra DGF, at </w:t>
      </w:r>
      <w:r w:rsidR="001374C5">
        <w:rPr>
          <w:rFonts w:asciiTheme="minorHAnsi" w:hAnsiTheme="minorHAnsi"/>
          <w:sz w:val="24"/>
          <w:szCs w:val="24"/>
        </w:rPr>
        <w:t>trænerne i fbm. konkurrence</w:t>
      </w:r>
      <w:r w:rsidR="003E2B8B">
        <w:rPr>
          <w:rFonts w:asciiTheme="minorHAnsi" w:hAnsiTheme="minorHAnsi"/>
          <w:sz w:val="24"/>
          <w:szCs w:val="24"/>
        </w:rPr>
        <w:t xml:space="preserve"> sk</w:t>
      </w:r>
      <w:r w:rsidR="001374C5">
        <w:rPr>
          <w:rFonts w:asciiTheme="minorHAnsi" w:hAnsiTheme="minorHAnsi"/>
          <w:sz w:val="24"/>
          <w:szCs w:val="24"/>
        </w:rPr>
        <w:t>al</w:t>
      </w:r>
      <w:r w:rsidR="003E2B8B">
        <w:rPr>
          <w:rFonts w:asciiTheme="minorHAnsi" w:hAnsiTheme="minorHAnsi"/>
          <w:sz w:val="24"/>
          <w:szCs w:val="24"/>
        </w:rPr>
        <w:t xml:space="preserve"> være ens</w:t>
      </w:r>
      <w:r w:rsidR="001374C5">
        <w:rPr>
          <w:rFonts w:asciiTheme="minorHAnsi" w:hAnsiTheme="minorHAnsi"/>
          <w:sz w:val="24"/>
          <w:szCs w:val="24"/>
        </w:rPr>
        <w:t xml:space="preserve"> påklædt</w:t>
      </w:r>
      <w:r w:rsidR="003E2B8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B87296D" w14:textId="6B4D2DC3" w:rsidR="0050663D" w:rsidRDefault="0050663D" w:rsidP="003E2B8B">
      <w:pPr>
        <w:pStyle w:val="Almindeligtekst"/>
        <w:tabs>
          <w:tab w:val="left" w:pos="720"/>
        </w:tabs>
        <w:ind w:left="720"/>
        <w:rPr>
          <w:rFonts w:asciiTheme="minorHAnsi" w:hAnsiTheme="minorHAnsi"/>
          <w:sz w:val="24"/>
          <w:szCs w:val="24"/>
        </w:rPr>
      </w:pPr>
    </w:p>
    <w:p w14:paraId="0AE172A7" w14:textId="49F61040" w:rsidR="0050663D" w:rsidRDefault="00286569" w:rsidP="003E2B8B">
      <w:pPr>
        <w:pStyle w:val="Almindeligtekst"/>
        <w:tabs>
          <w:tab w:val="left" w:pos="720"/>
        </w:tabs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Indkøb af v</w:t>
      </w:r>
      <w:r w:rsidR="00662C91">
        <w:rPr>
          <w:rFonts w:asciiTheme="minorHAnsi" w:hAnsiTheme="minorHAnsi"/>
          <w:sz w:val="24"/>
          <w:szCs w:val="24"/>
        </w:rPr>
        <w:t xml:space="preserve">ogn til højdespringsmadras </w:t>
      </w:r>
      <w:r>
        <w:rPr>
          <w:rFonts w:asciiTheme="minorHAnsi" w:hAnsiTheme="minorHAnsi"/>
          <w:sz w:val="24"/>
          <w:szCs w:val="24"/>
        </w:rPr>
        <w:t>er lagt ind i budgettet.</w:t>
      </w:r>
    </w:p>
    <w:p w14:paraId="3A39A694" w14:textId="50B8541B" w:rsidR="00662C91" w:rsidRDefault="00662C91" w:rsidP="00E940AA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4A7F6F91" w14:textId="3C91C90C" w:rsidR="00662C91" w:rsidRDefault="003E2B8B" w:rsidP="00E940AA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centersalen er der opsat n</w:t>
      </w:r>
      <w:r w:rsidR="00662C91">
        <w:rPr>
          <w:rFonts w:asciiTheme="minorHAnsi" w:hAnsiTheme="minorHAnsi"/>
          <w:sz w:val="24"/>
          <w:szCs w:val="24"/>
        </w:rPr>
        <w:t>ye ribber</w:t>
      </w:r>
      <w:r>
        <w:rPr>
          <w:rFonts w:asciiTheme="minorHAnsi" w:hAnsiTheme="minorHAnsi"/>
          <w:sz w:val="24"/>
          <w:szCs w:val="24"/>
        </w:rPr>
        <w:t xml:space="preserve"> </w:t>
      </w:r>
      <w:r w:rsidR="00662C91">
        <w:rPr>
          <w:rFonts w:asciiTheme="minorHAnsi" w:hAnsiTheme="minorHAnsi"/>
          <w:sz w:val="24"/>
          <w:szCs w:val="24"/>
        </w:rPr>
        <w:t>til stor glæde for herremotion</w:t>
      </w:r>
      <w:r>
        <w:rPr>
          <w:rFonts w:asciiTheme="minorHAnsi" w:hAnsiTheme="minorHAnsi"/>
          <w:sz w:val="24"/>
          <w:szCs w:val="24"/>
        </w:rPr>
        <w:t xml:space="preserve">. Udgifter til indkøb og opsætning er afholdt af Nyborg Idræts- og Fritidscenter. </w:t>
      </w:r>
    </w:p>
    <w:p w14:paraId="6430A7BE" w14:textId="4599A596" w:rsidR="00662C91" w:rsidRDefault="00662C91" w:rsidP="00E940AA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351BA523" w14:textId="11A2826D" w:rsidR="00662C91" w:rsidRDefault="00662C91" w:rsidP="00F20A8E">
      <w:pPr>
        <w:pStyle w:val="Almindeligtekst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NGIF</w:t>
      </w:r>
      <w:r w:rsidR="001374C5">
        <w:rPr>
          <w:rFonts w:asciiTheme="minorHAnsi" w:hAnsiTheme="minorHAnsi"/>
          <w:sz w:val="24"/>
          <w:szCs w:val="24"/>
        </w:rPr>
        <w:t>´</w:t>
      </w:r>
      <w:r>
        <w:rPr>
          <w:rFonts w:asciiTheme="minorHAnsi" w:hAnsiTheme="minorHAnsi"/>
          <w:sz w:val="24"/>
          <w:szCs w:val="24"/>
        </w:rPr>
        <w:t>s hovedformand</w:t>
      </w:r>
      <w:r w:rsidR="00656A9E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Frank</w:t>
      </w:r>
      <w:r w:rsidR="00656A9E">
        <w:rPr>
          <w:rFonts w:asciiTheme="minorHAnsi" w:hAnsiTheme="minorHAnsi"/>
          <w:sz w:val="24"/>
          <w:szCs w:val="24"/>
        </w:rPr>
        <w:t xml:space="preserve"> Vikkelsøe,</w:t>
      </w:r>
      <w:r>
        <w:rPr>
          <w:rFonts w:asciiTheme="minorHAnsi" w:hAnsiTheme="minorHAnsi"/>
          <w:sz w:val="24"/>
          <w:szCs w:val="24"/>
        </w:rPr>
        <w:t xml:space="preserve"> går af og hovedbestyrelsen leder efter en udefra</w:t>
      </w:r>
      <w:r w:rsidR="001374C5">
        <w:rPr>
          <w:rFonts w:asciiTheme="minorHAnsi" w:hAnsiTheme="minorHAnsi"/>
          <w:sz w:val="24"/>
          <w:szCs w:val="24"/>
        </w:rPr>
        <w:t>, der ikke i forvejen er medlem i én af afdelingerne</w:t>
      </w:r>
      <w:r>
        <w:rPr>
          <w:rFonts w:asciiTheme="minorHAnsi" w:hAnsiTheme="minorHAnsi"/>
          <w:sz w:val="24"/>
          <w:szCs w:val="24"/>
        </w:rPr>
        <w:t>.</w:t>
      </w:r>
    </w:p>
    <w:p w14:paraId="475C763C" w14:textId="4130AD9E" w:rsidR="00662C91" w:rsidRDefault="00662C91" w:rsidP="00E940AA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5E5E7C82" w14:textId="59174693" w:rsidR="00662C91" w:rsidRDefault="00662C91" w:rsidP="00662C91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Alex og Jan har fået styr på nøgler </w:t>
      </w:r>
      <w:r w:rsidR="00656A9E">
        <w:rPr>
          <w:rFonts w:asciiTheme="minorHAnsi" w:hAnsiTheme="minorHAnsi"/>
          <w:sz w:val="24"/>
          <w:szCs w:val="24"/>
        </w:rPr>
        <w:t>til</w:t>
      </w:r>
      <w:r>
        <w:rPr>
          <w:rFonts w:asciiTheme="minorHAnsi" w:hAnsiTheme="minorHAnsi"/>
          <w:sz w:val="24"/>
          <w:szCs w:val="24"/>
        </w:rPr>
        <w:t xml:space="preserve"> Skovparkhallen. </w:t>
      </w:r>
      <w:r w:rsidR="002A30F2">
        <w:rPr>
          <w:rFonts w:asciiTheme="minorHAnsi" w:hAnsiTheme="minorHAnsi"/>
          <w:sz w:val="24"/>
          <w:szCs w:val="24"/>
        </w:rPr>
        <w:t>Der er lave</w:t>
      </w:r>
      <w:bookmarkStart w:id="0" w:name="_GoBack"/>
      <w:bookmarkEnd w:id="0"/>
      <w:r w:rsidR="002A30F2">
        <w:rPr>
          <w:rFonts w:asciiTheme="minorHAnsi" w:hAnsiTheme="minorHAnsi"/>
          <w:sz w:val="24"/>
          <w:szCs w:val="24"/>
        </w:rPr>
        <w:t xml:space="preserve">t en liste over hvem der har nøgler og </w:t>
      </w:r>
      <w:r>
        <w:rPr>
          <w:rFonts w:asciiTheme="minorHAnsi" w:hAnsiTheme="minorHAnsi"/>
          <w:sz w:val="24"/>
          <w:szCs w:val="24"/>
        </w:rPr>
        <w:t>Keld</w:t>
      </w:r>
      <w:r w:rsidR="00656A9E">
        <w:rPr>
          <w:rFonts w:asciiTheme="minorHAnsi" w:hAnsiTheme="minorHAnsi"/>
          <w:sz w:val="24"/>
          <w:szCs w:val="24"/>
        </w:rPr>
        <w:t xml:space="preserve">, </w:t>
      </w:r>
      <w:r w:rsidR="002A30F2">
        <w:rPr>
          <w:rFonts w:asciiTheme="minorHAnsi" w:hAnsiTheme="minorHAnsi"/>
          <w:sz w:val="24"/>
          <w:szCs w:val="24"/>
        </w:rPr>
        <w:t>Nyborg Idræts- og Fritidscenter</w:t>
      </w:r>
      <w:r w:rsidR="00656A9E">
        <w:rPr>
          <w:rFonts w:asciiTheme="minorHAnsi" w:hAnsiTheme="minorHAnsi"/>
          <w:sz w:val="24"/>
          <w:szCs w:val="24"/>
        </w:rPr>
        <w:t>,</w:t>
      </w:r>
      <w:r w:rsidR="002A30F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har fået </w:t>
      </w:r>
      <w:r w:rsidR="002A30F2">
        <w:rPr>
          <w:rFonts w:asciiTheme="minorHAnsi" w:hAnsiTheme="minorHAnsi"/>
          <w:sz w:val="24"/>
          <w:szCs w:val="24"/>
        </w:rPr>
        <w:t>en kopi</w:t>
      </w:r>
      <w:r>
        <w:rPr>
          <w:rFonts w:asciiTheme="minorHAnsi" w:hAnsiTheme="minorHAnsi"/>
          <w:sz w:val="24"/>
          <w:szCs w:val="24"/>
        </w:rPr>
        <w:t>.</w:t>
      </w:r>
    </w:p>
    <w:p w14:paraId="50768E23" w14:textId="6F37AF9A" w:rsidR="00662C91" w:rsidRDefault="00662C91" w:rsidP="00662C91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46588D72" w14:textId="0185F628" w:rsidR="00662C91" w:rsidRDefault="00662C91" w:rsidP="00662C91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Alex beder Jaris om </w:t>
      </w:r>
      <w:r w:rsidR="003E2B8B">
        <w:rPr>
          <w:rFonts w:asciiTheme="minorHAnsi" w:hAnsiTheme="minorHAnsi"/>
          <w:sz w:val="24"/>
          <w:szCs w:val="24"/>
        </w:rPr>
        <w:t xml:space="preserve">forslag til </w:t>
      </w:r>
      <w:r>
        <w:rPr>
          <w:rFonts w:asciiTheme="minorHAnsi" w:hAnsiTheme="minorHAnsi"/>
          <w:sz w:val="24"/>
          <w:szCs w:val="24"/>
        </w:rPr>
        <w:t>dato</w:t>
      </w:r>
      <w:r w:rsidR="002A30F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for</w:t>
      </w:r>
      <w:r w:rsidR="003E2B8B">
        <w:rPr>
          <w:rFonts w:asciiTheme="minorHAnsi" w:hAnsiTheme="minorHAnsi"/>
          <w:sz w:val="24"/>
          <w:szCs w:val="24"/>
        </w:rPr>
        <w:t xml:space="preserve"> afholdelse af</w:t>
      </w:r>
      <w:r>
        <w:rPr>
          <w:rFonts w:asciiTheme="minorHAnsi" w:hAnsiTheme="minorHAnsi"/>
          <w:sz w:val="24"/>
          <w:szCs w:val="24"/>
        </w:rPr>
        <w:t xml:space="preserve"> modtagningskursus.</w:t>
      </w:r>
    </w:p>
    <w:p w14:paraId="310FDB24" w14:textId="4856AED2" w:rsidR="00662C91" w:rsidRDefault="00662C91" w:rsidP="00662C91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48F7EEDF" w14:textId="1C575193" w:rsidR="00B319BD" w:rsidRDefault="00662C91" w:rsidP="009B3908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Alex har </w:t>
      </w:r>
      <w:r w:rsidR="002A30F2">
        <w:rPr>
          <w:rFonts w:asciiTheme="minorHAnsi" w:hAnsiTheme="minorHAnsi"/>
          <w:sz w:val="24"/>
          <w:szCs w:val="24"/>
        </w:rPr>
        <w:t>frem</w:t>
      </w:r>
      <w:r>
        <w:rPr>
          <w:rFonts w:asciiTheme="minorHAnsi" w:hAnsiTheme="minorHAnsi"/>
          <w:sz w:val="24"/>
          <w:szCs w:val="24"/>
        </w:rPr>
        <w:t xml:space="preserve">sendt forslag til </w:t>
      </w:r>
      <w:r w:rsidR="00656A9E">
        <w:rPr>
          <w:rFonts w:asciiTheme="minorHAnsi" w:hAnsiTheme="minorHAnsi"/>
          <w:sz w:val="24"/>
          <w:szCs w:val="24"/>
        </w:rPr>
        <w:t xml:space="preserve">modtagere af flg. Pokaler: </w:t>
      </w:r>
      <w:r>
        <w:rPr>
          <w:rFonts w:asciiTheme="minorHAnsi" w:hAnsiTheme="minorHAnsi"/>
          <w:sz w:val="24"/>
          <w:szCs w:val="24"/>
        </w:rPr>
        <w:t>årets NGIF´e</w:t>
      </w:r>
      <w:r w:rsidR="002A30F2">
        <w:rPr>
          <w:rFonts w:asciiTheme="minorHAnsi" w:hAnsiTheme="minorHAnsi"/>
          <w:sz w:val="24"/>
          <w:szCs w:val="24"/>
        </w:rPr>
        <w:t>r,</w:t>
      </w:r>
      <w:r>
        <w:rPr>
          <w:rFonts w:asciiTheme="minorHAnsi" w:hAnsiTheme="minorHAnsi"/>
          <w:sz w:val="24"/>
          <w:szCs w:val="24"/>
        </w:rPr>
        <w:t xml:space="preserve"> </w:t>
      </w:r>
      <w:r w:rsidR="002A30F2">
        <w:rPr>
          <w:rFonts w:asciiTheme="minorHAnsi" w:hAnsiTheme="minorHAnsi"/>
          <w:sz w:val="24"/>
          <w:szCs w:val="24"/>
        </w:rPr>
        <w:t xml:space="preserve">årets </w:t>
      </w:r>
      <w:r>
        <w:rPr>
          <w:rFonts w:asciiTheme="minorHAnsi" w:hAnsiTheme="minorHAnsi"/>
          <w:sz w:val="24"/>
          <w:szCs w:val="24"/>
        </w:rPr>
        <w:t>kvikpokal og svigermorpokal</w:t>
      </w:r>
      <w:r w:rsidR="002A30F2">
        <w:rPr>
          <w:rFonts w:asciiTheme="minorHAnsi" w:hAnsiTheme="minorHAnsi"/>
          <w:sz w:val="24"/>
          <w:szCs w:val="24"/>
        </w:rPr>
        <w:t>.</w:t>
      </w:r>
    </w:p>
    <w:p w14:paraId="242419D8" w14:textId="18002646" w:rsidR="002A30F2" w:rsidRDefault="002A30F2" w:rsidP="009B3908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58C904C0" w14:textId="2A56E02E" w:rsidR="002A30F2" w:rsidRDefault="002A30F2" w:rsidP="009B3908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Uddeling af kommunens priser vil i år foregå den 26. marts på Bastionen.</w:t>
      </w:r>
    </w:p>
    <w:p w14:paraId="3826C1FB" w14:textId="77777777" w:rsidR="00FB0889" w:rsidRPr="002E0247" w:rsidRDefault="00FB0889" w:rsidP="002D42C5">
      <w:pPr>
        <w:pStyle w:val="Almindeligtekst"/>
        <w:rPr>
          <w:rFonts w:asciiTheme="minorHAnsi" w:hAnsiTheme="minorHAnsi"/>
          <w:sz w:val="24"/>
          <w:szCs w:val="24"/>
        </w:rPr>
      </w:pPr>
    </w:p>
    <w:p w14:paraId="41EC9B4A" w14:textId="77777777" w:rsidR="00FB0889" w:rsidRDefault="00FB0889" w:rsidP="00802EC9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 w:rsidRPr="002E0247">
        <w:rPr>
          <w:rFonts w:asciiTheme="minorHAnsi" w:hAnsiTheme="minorHAnsi"/>
          <w:b/>
          <w:bCs/>
          <w:sz w:val="24"/>
          <w:szCs w:val="24"/>
        </w:rPr>
        <w:t>Input fra kasserer.</w:t>
      </w:r>
    </w:p>
    <w:p w14:paraId="75BE7B07" w14:textId="77777777" w:rsidR="00B319BD" w:rsidRDefault="00B319BD" w:rsidP="009C4C7A">
      <w:pPr>
        <w:pStyle w:val="Almindeligtekst"/>
        <w:ind w:left="720"/>
        <w:rPr>
          <w:rFonts w:asciiTheme="minorHAnsi" w:hAnsiTheme="minorHAnsi"/>
          <w:color w:val="FF0000"/>
          <w:sz w:val="24"/>
          <w:szCs w:val="24"/>
        </w:rPr>
      </w:pPr>
    </w:p>
    <w:p w14:paraId="595BAEE5" w14:textId="48C37436" w:rsidR="00B319BD" w:rsidRDefault="00B5150A" w:rsidP="009C4C7A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Der er indberettet medlemstal </w:t>
      </w:r>
      <w:r w:rsidR="002D42C5">
        <w:rPr>
          <w:rFonts w:asciiTheme="minorHAnsi" w:hAnsiTheme="minorHAnsi"/>
          <w:sz w:val="24"/>
          <w:szCs w:val="24"/>
        </w:rPr>
        <w:t xml:space="preserve">pr. 31/12-19 </w:t>
      </w:r>
      <w:r>
        <w:rPr>
          <w:rFonts w:asciiTheme="minorHAnsi" w:hAnsiTheme="minorHAnsi"/>
          <w:sz w:val="24"/>
          <w:szCs w:val="24"/>
        </w:rPr>
        <w:t>til CFR</w:t>
      </w:r>
      <w:r w:rsidR="002D42C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6E825774" w14:textId="1961FB8C" w:rsidR="00B5150A" w:rsidRDefault="00B5150A" w:rsidP="009C4C7A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3885330F" w14:textId="27B049B9" w:rsidR="00B5150A" w:rsidRDefault="00B5150A" w:rsidP="009C4C7A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Vi </w:t>
      </w:r>
      <w:r w:rsidR="00B25190">
        <w:rPr>
          <w:rFonts w:asciiTheme="minorHAnsi" w:hAnsiTheme="minorHAnsi"/>
          <w:sz w:val="24"/>
          <w:szCs w:val="24"/>
        </w:rPr>
        <w:t>søger</w:t>
      </w:r>
      <w:r>
        <w:rPr>
          <w:rFonts w:asciiTheme="minorHAnsi" w:hAnsiTheme="minorHAnsi"/>
          <w:sz w:val="24"/>
          <w:szCs w:val="24"/>
        </w:rPr>
        <w:t xml:space="preserve"> en </w:t>
      </w:r>
      <w:r w:rsidR="00431B42">
        <w:rPr>
          <w:rFonts w:asciiTheme="minorHAnsi" w:hAnsiTheme="minorHAnsi"/>
          <w:sz w:val="24"/>
          <w:szCs w:val="24"/>
        </w:rPr>
        <w:t xml:space="preserve">regnskabskyndig </w:t>
      </w:r>
      <w:r>
        <w:rPr>
          <w:rFonts w:asciiTheme="minorHAnsi" w:hAnsiTheme="minorHAnsi"/>
          <w:sz w:val="24"/>
          <w:szCs w:val="24"/>
        </w:rPr>
        <w:t>til</w:t>
      </w:r>
      <w:r w:rsidR="00431B42">
        <w:rPr>
          <w:rFonts w:asciiTheme="minorHAnsi" w:hAnsiTheme="minorHAnsi"/>
          <w:sz w:val="24"/>
          <w:szCs w:val="24"/>
        </w:rPr>
        <w:t xml:space="preserve"> at</w:t>
      </w:r>
      <w:r>
        <w:rPr>
          <w:rFonts w:asciiTheme="minorHAnsi" w:hAnsiTheme="minorHAnsi"/>
          <w:sz w:val="24"/>
          <w:szCs w:val="24"/>
        </w:rPr>
        <w:t xml:space="preserve"> hjælp</w:t>
      </w:r>
      <w:r w:rsidR="00431B42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</w:t>
      </w:r>
      <w:r w:rsidR="00431B42">
        <w:rPr>
          <w:rFonts w:asciiTheme="minorHAnsi" w:hAnsiTheme="minorHAnsi"/>
          <w:sz w:val="24"/>
          <w:szCs w:val="24"/>
        </w:rPr>
        <w:t xml:space="preserve">Lars med </w:t>
      </w:r>
      <w:r>
        <w:rPr>
          <w:rFonts w:asciiTheme="minorHAnsi" w:hAnsiTheme="minorHAnsi"/>
          <w:sz w:val="24"/>
          <w:szCs w:val="24"/>
        </w:rPr>
        <w:t xml:space="preserve">opstart </w:t>
      </w:r>
      <w:r w:rsidR="00431B42">
        <w:rPr>
          <w:rFonts w:asciiTheme="minorHAnsi" w:hAnsiTheme="minorHAnsi"/>
          <w:sz w:val="24"/>
          <w:szCs w:val="24"/>
        </w:rPr>
        <w:t>af</w:t>
      </w:r>
      <w:r>
        <w:rPr>
          <w:rFonts w:asciiTheme="minorHAnsi" w:hAnsiTheme="minorHAnsi"/>
          <w:sz w:val="24"/>
          <w:szCs w:val="24"/>
        </w:rPr>
        <w:t xml:space="preserve"> regnskab i </w:t>
      </w:r>
      <w:r w:rsidR="00173502">
        <w:rPr>
          <w:rFonts w:asciiTheme="minorHAnsi" w:hAnsiTheme="minorHAnsi"/>
          <w:sz w:val="24"/>
          <w:szCs w:val="24"/>
        </w:rPr>
        <w:t>e-</w:t>
      </w:r>
      <w:r>
        <w:rPr>
          <w:rFonts w:asciiTheme="minorHAnsi" w:hAnsiTheme="minorHAnsi"/>
          <w:sz w:val="24"/>
          <w:szCs w:val="24"/>
        </w:rPr>
        <w:t>conomics</w:t>
      </w:r>
      <w:r w:rsidR="00431B42">
        <w:rPr>
          <w:rFonts w:asciiTheme="minorHAnsi" w:hAnsiTheme="minorHAnsi"/>
          <w:sz w:val="24"/>
          <w:szCs w:val="24"/>
        </w:rPr>
        <w:t>.</w:t>
      </w:r>
      <w:r w:rsidR="00173502">
        <w:rPr>
          <w:rFonts w:asciiTheme="minorHAnsi" w:hAnsiTheme="minorHAnsi"/>
          <w:sz w:val="24"/>
          <w:szCs w:val="24"/>
        </w:rPr>
        <w:t xml:space="preserve"> </w:t>
      </w:r>
      <w:r w:rsidR="00431B42">
        <w:rPr>
          <w:rFonts w:asciiTheme="minorHAnsi" w:hAnsiTheme="minorHAnsi"/>
          <w:sz w:val="24"/>
          <w:szCs w:val="24"/>
        </w:rPr>
        <w:t xml:space="preserve"> </w:t>
      </w:r>
    </w:p>
    <w:p w14:paraId="3ECCD6E2" w14:textId="1000E0CD" w:rsidR="00B5150A" w:rsidRDefault="00173502" w:rsidP="009C4C7A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Det drejer sig primært om udarbejdelse af kontoplan og overførsel af regnskabstal fra nuværende system. </w:t>
      </w:r>
    </w:p>
    <w:p w14:paraId="1C970FA9" w14:textId="77777777" w:rsidR="00B5150A" w:rsidRDefault="00B5150A" w:rsidP="009C4C7A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26FC3434" w14:textId="52C75468" w:rsidR="00B5150A" w:rsidRDefault="00B5150A" w:rsidP="009C4C7A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Lars har sendt revideret budget til Ann. Ann videre sender</w:t>
      </w:r>
      <w:r w:rsidR="00B25190">
        <w:rPr>
          <w:rFonts w:asciiTheme="minorHAnsi" w:hAnsiTheme="minorHAnsi"/>
          <w:sz w:val="24"/>
          <w:szCs w:val="24"/>
        </w:rPr>
        <w:t xml:space="preserve"> videre</w:t>
      </w:r>
      <w:r>
        <w:rPr>
          <w:rFonts w:asciiTheme="minorHAnsi" w:hAnsiTheme="minorHAnsi"/>
          <w:sz w:val="24"/>
          <w:szCs w:val="24"/>
        </w:rPr>
        <w:t xml:space="preserve"> til resten af bestyrelsen.</w:t>
      </w:r>
    </w:p>
    <w:p w14:paraId="43FDEBC1" w14:textId="7F4A1A02" w:rsidR="00B25190" w:rsidRDefault="00B25190" w:rsidP="009C4C7A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5282B0E7" w14:textId="068B6B42" w:rsidR="00B25190" w:rsidRDefault="00B25190" w:rsidP="00B25190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Til generalforsamlingen bliver der udleveret en ”forkortet” udgave af regnskabet, hvor kun hovedtal fremgår (Tilskudsregnskab). Hvis nogen ønsker et mere detaljeret regnskab, i stil med de foregående år, kan man rette henvendelse til kassereren.</w:t>
      </w:r>
    </w:p>
    <w:p w14:paraId="7F326CF7" w14:textId="59DD8EEA" w:rsidR="00FB0889" w:rsidRPr="002E0247" w:rsidRDefault="00FB0889" w:rsidP="00431B42">
      <w:pPr>
        <w:pStyle w:val="Almindeligtekst"/>
        <w:rPr>
          <w:rFonts w:asciiTheme="minorHAnsi" w:hAnsiTheme="minorHAnsi"/>
          <w:sz w:val="24"/>
          <w:szCs w:val="24"/>
        </w:rPr>
      </w:pPr>
    </w:p>
    <w:p w14:paraId="4C8B39DD" w14:textId="5D12C731" w:rsidR="00FB0889" w:rsidRDefault="00FB0889" w:rsidP="00802EC9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 w:rsidRPr="002E0247">
        <w:rPr>
          <w:rFonts w:asciiTheme="minorHAnsi" w:hAnsiTheme="minorHAnsi"/>
          <w:b/>
          <w:bCs/>
          <w:sz w:val="24"/>
          <w:szCs w:val="24"/>
        </w:rPr>
        <w:t>Tidspunkt for næste bestyrelsesmøde</w:t>
      </w:r>
      <w:r w:rsidR="002A30F2">
        <w:rPr>
          <w:rFonts w:asciiTheme="minorHAnsi" w:hAnsiTheme="minorHAnsi"/>
          <w:b/>
          <w:bCs/>
          <w:sz w:val="24"/>
          <w:szCs w:val="24"/>
        </w:rPr>
        <w:t>.</w:t>
      </w:r>
    </w:p>
    <w:p w14:paraId="7780B443" w14:textId="1F90791C" w:rsidR="002E6799" w:rsidRDefault="002E6799" w:rsidP="00D17D3E">
      <w:pPr>
        <w:pStyle w:val="Almindeligtekst"/>
        <w:ind w:left="720"/>
        <w:rPr>
          <w:rFonts w:asciiTheme="minorHAnsi" w:hAnsiTheme="minorHAnsi"/>
          <w:color w:val="FF0000"/>
          <w:sz w:val="24"/>
          <w:szCs w:val="24"/>
        </w:rPr>
      </w:pPr>
    </w:p>
    <w:p w14:paraId="0482E9F0" w14:textId="36A14352" w:rsidR="002E6799" w:rsidRDefault="002E6799" w:rsidP="00D17D3E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Kort best</w:t>
      </w:r>
      <w:r w:rsidR="00431B42">
        <w:rPr>
          <w:rFonts w:asciiTheme="minorHAnsi" w:hAnsiTheme="minorHAnsi"/>
          <w:sz w:val="24"/>
          <w:szCs w:val="24"/>
        </w:rPr>
        <w:t>yrelses</w:t>
      </w:r>
      <w:r>
        <w:rPr>
          <w:rFonts w:asciiTheme="minorHAnsi" w:hAnsiTheme="minorHAnsi"/>
          <w:sz w:val="24"/>
          <w:szCs w:val="24"/>
        </w:rPr>
        <w:t xml:space="preserve">møde primært vedr. regnskab </w:t>
      </w:r>
      <w:r w:rsidR="00391F36">
        <w:rPr>
          <w:rFonts w:asciiTheme="minorHAnsi" w:hAnsiTheme="minorHAnsi"/>
          <w:sz w:val="24"/>
          <w:szCs w:val="24"/>
        </w:rPr>
        <w:t xml:space="preserve">og evt. </w:t>
      </w:r>
      <w:r w:rsidR="00431B42">
        <w:rPr>
          <w:rFonts w:asciiTheme="minorHAnsi" w:hAnsiTheme="minorHAnsi"/>
          <w:sz w:val="24"/>
          <w:szCs w:val="24"/>
        </w:rPr>
        <w:t>kandidater til be</w:t>
      </w:r>
      <w:r w:rsidR="002D42C5">
        <w:rPr>
          <w:rFonts w:asciiTheme="minorHAnsi" w:hAnsiTheme="minorHAnsi"/>
          <w:sz w:val="24"/>
          <w:szCs w:val="24"/>
        </w:rPr>
        <w:t>styrelsen</w:t>
      </w:r>
      <w:r w:rsidR="00391F3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kl. 17.00 mandag 23/3 2020 i Idrætsparken.</w:t>
      </w:r>
    </w:p>
    <w:p w14:paraId="563CA6A0" w14:textId="77777777" w:rsidR="00FB0889" w:rsidRPr="002E0247" w:rsidRDefault="00FB0889" w:rsidP="00431B42">
      <w:pPr>
        <w:pStyle w:val="Almindeligtekst"/>
        <w:rPr>
          <w:rFonts w:asciiTheme="minorHAnsi" w:hAnsiTheme="minorHAnsi"/>
          <w:sz w:val="24"/>
          <w:szCs w:val="24"/>
        </w:rPr>
      </w:pPr>
    </w:p>
    <w:p w14:paraId="6FD12555" w14:textId="24F1F636" w:rsidR="00FB0889" w:rsidRDefault="00F04EE4" w:rsidP="00802EC9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G</w:t>
      </w:r>
      <w:r w:rsidR="00FB0889" w:rsidRPr="002E0247">
        <w:rPr>
          <w:rFonts w:asciiTheme="minorHAnsi" w:hAnsiTheme="minorHAnsi"/>
          <w:b/>
          <w:bCs/>
          <w:sz w:val="24"/>
          <w:szCs w:val="24"/>
        </w:rPr>
        <w:t>eneralforsamling</w:t>
      </w:r>
      <w:r>
        <w:rPr>
          <w:rFonts w:asciiTheme="minorHAnsi" w:hAnsiTheme="minorHAnsi"/>
          <w:b/>
          <w:bCs/>
          <w:sz w:val="24"/>
          <w:szCs w:val="24"/>
        </w:rPr>
        <w:t xml:space="preserve"> 29/3</w:t>
      </w:r>
      <w:r w:rsidR="00FA39DF">
        <w:rPr>
          <w:rFonts w:asciiTheme="minorHAnsi" w:hAnsiTheme="minorHAnsi"/>
          <w:b/>
          <w:bCs/>
          <w:sz w:val="24"/>
          <w:szCs w:val="24"/>
        </w:rPr>
        <w:t>-</w:t>
      </w:r>
      <w:r>
        <w:rPr>
          <w:rFonts w:asciiTheme="minorHAnsi" w:hAnsiTheme="minorHAnsi"/>
          <w:b/>
          <w:bCs/>
          <w:sz w:val="24"/>
          <w:szCs w:val="24"/>
        </w:rPr>
        <w:t>20</w:t>
      </w:r>
      <w:r w:rsidR="00FB0889" w:rsidRPr="002E0247">
        <w:rPr>
          <w:rFonts w:asciiTheme="minorHAnsi" w:hAnsiTheme="minorHAnsi"/>
          <w:b/>
          <w:bCs/>
          <w:sz w:val="24"/>
          <w:szCs w:val="24"/>
        </w:rPr>
        <w:t>.</w:t>
      </w:r>
    </w:p>
    <w:p w14:paraId="5B1F1368" w14:textId="3377679F" w:rsidR="002D42C5" w:rsidRDefault="00141899" w:rsidP="002D42C5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På valg er Ann, Jette og Joa</w:t>
      </w:r>
      <w:r w:rsidR="002D42C5">
        <w:rPr>
          <w:rFonts w:asciiTheme="minorHAnsi" w:hAnsiTheme="minorHAnsi"/>
          <w:sz w:val="24"/>
          <w:szCs w:val="24"/>
        </w:rPr>
        <w:t xml:space="preserve">n samt suppleanterne Anne-Marie og Dorte. </w:t>
      </w:r>
    </w:p>
    <w:p w14:paraId="6765B6A0" w14:textId="52385F50" w:rsidR="00141899" w:rsidRDefault="00FA39DF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Generalforsamlingen afholdes i Skovparkhallens cafeteria </w:t>
      </w:r>
      <w:r w:rsidR="002D42C5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>kl. 9.30</w:t>
      </w:r>
      <w:r w:rsidR="00431B42">
        <w:rPr>
          <w:rFonts w:asciiTheme="minorHAnsi" w:hAnsiTheme="minorHAnsi"/>
          <w:sz w:val="24"/>
          <w:szCs w:val="24"/>
        </w:rPr>
        <w:t xml:space="preserve"> med kaffe/the og frugt</w:t>
      </w:r>
      <w:r>
        <w:rPr>
          <w:rFonts w:asciiTheme="minorHAnsi" w:hAnsiTheme="minorHAnsi"/>
          <w:sz w:val="24"/>
          <w:szCs w:val="24"/>
        </w:rPr>
        <w:t xml:space="preserve">. Vi forsøger at </w:t>
      </w:r>
      <w:r w:rsidR="00C1110B">
        <w:rPr>
          <w:rFonts w:asciiTheme="minorHAnsi" w:hAnsiTheme="minorHAnsi"/>
          <w:sz w:val="24"/>
          <w:szCs w:val="24"/>
        </w:rPr>
        <w:t>hyre en foredragsholder til</w:t>
      </w:r>
      <w:r>
        <w:rPr>
          <w:rFonts w:asciiTheme="minorHAnsi" w:hAnsiTheme="minorHAnsi"/>
          <w:sz w:val="24"/>
          <w:szCs w:val="24"/>
        </w:rPr>
        <w:t xml:space="preserve"> et lille</w:t>
      </w:r>
      <w:r w:rsidR="00C1110B">
        <w:rPr>
          <w:rFonts w:asciiTheme="minorHAnsi" w:hAnsiTheme="minorHAnsi"/>
          <w:sz w:val="24"/>
          <w:szCs w:val="24"/>
        </w:rPr>
        <w:t xml:space="preserve"> oplæg</w:t>
      </w:r>
      <w:r>
        <w:rPr>
          <w:rFonts w:asciiTheme="minorHAnsi" w:hAnsiTheme="minorHAnsi"/>
          <w:sz w:val="24"/>
          <w:szCs w:val="24"/>
        </w:rPr>
        <w:t xml:space="preserve"> i forlængelse af generalforsamlingen. Max. 1 time indenfor temaerne sundhed/søvn/motivation.</w:t>
      </w:r>
    </w:p>
    <w:p w14:paraId="209A43D4" w14:textId="49CF24B2" w:rsidR="00FA39DF" w:rsidRDefault="00FA39DF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Hvis</w:t>
      </w:r>
      <w:r w:rsidR="00C1110B">
        <w:rPr>
          <w:rFonts w:asciiTheme="minorHAnsi" w:hAnsiTheme="minorHAnsi"/>
          <w:sz w:val="24"/>
          <w:szCs w:val="24"/>
        </w:rPr>
        <w:t xml:space="preserve"> det ikke lykkes til generalforsamlingen,</w:t>
      </w:r>
      <w:r>
        <w:rPr>
          <w:rFonts w:asciiTheme="minorHAnsi" w:hAnsiTheme="minorHAnsi"/>
          <w:sz w:val="24"/>
          <w:szCs w:val="24"/>
        </w:rPr>
        <w:t xml:space="preserve"> vil der blive afholdt et foredrag for medlemmer på et senere tidspunkt.</w:t>
      </w:r>
    </w:p>
    <w:p w14:paraId="2ABFACCA" w14:textId="165478FC" w:rsidR="003E2B8B" w:rsidRDefault="003E2B8B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41B2067B" w14:textId="3BF28065" w:rsidR="003E2B8B" w:rsidRDefault="003E2B8B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Vi har fået tilbud om et foredrag omkring frivillighed fra Morten </w:t>
      </w:r>
      <w:r w:rsidR="00792462">
        <w:rPr>
          <w:rFonts w:asciiTheme="minorHAnsi" w:hAnsiTheme="minorHAnsi"/>
          <w:sz w:val="24"/>
          <w:szCs w:val="24"/>
        </w:rPr>
        <w:t>Algot Nielsen</w:t>
      </w:r>
      <w:r>
        <w:rPr>
          <w:rFonts w:asciiTheme="minorHAnsi" w:hAnsiTheme="minorHAnsi"/>
          <w:sz w:val="24"/>
          <w:szCs w:val="24"/>
        </w:rPr>
        <w:t xml:space="preserve">. Vi håber, vi kan gøre brug af tilbuddet en anden gang. </w:t>
      </w:r>
    </w:p>
    <w:p w14:paraId="667C89DB" w14:textId="77777777" w:rsidR="00431B42" w:rsidRDefault="00431B42" w:rsidP="003E2B8B">
      <w:pPr>
        <w:pStyle w:val="Almindeligtekst"/>
        <w:rPr>
          <w:rFonts w:asciiTheme="minorHAnsi" w:hAnsiTheme="minorHAnsi"/>
          <w:sz w:val="24"/>
          <w:szCs w:val="24"/>
        </w:rPr>
      </w:pPr>
    </w:p>
    <w:p w14:paraId="175EBF57" w14:textId="7CCDE441" w:rsidR="003C2122" w:rsidRDefault="00391F36" w:rsidP="00CF238A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Børn under 15 år har én stemme via deres forældre. Børn over 15 har stemmeret.</w:t>
      </w:r>
    </w:p>
    <w:p w14:paraId="6B6ADF34" w14:textId="77777777" w:rsidR="00FA39DF" w:rsidRDefault="00FA39DF" w:rsidP="002D42C5">
      <w:pPr>
        <w:pStyle w:val="Almindeligtekst"/>
        <w:rPr>
          <w:rFonts w:asciiTheme="minorHAnsi" w:hAnsiTheme="minorHAnsi"/>
          <w:sz w:val="24"/>
          <w:szCs w:val="24"/>
        </w:rPr>
      </w:pPr>
    </w:p>
    <w:p w14:paraId="4AED1636" w14:textId="77777777" w:rsidR="00FB0889" w:rsidRPr="002E0247" w:rsidRDefault="00FB0889" w:rsidP="00FB0889">
      <w:pPr>
        <w:pStyle w:val="Almindeligtekst"/>
        <w:rPr>
          <w:rFonts w:asciiTheme="minorHAnsi" w:hAnsiTheme="minorHAnsi"/>
          <w:sz w:val="24"/>
          <w:szCs w:val="24"/>
        </w:rPr>
      </w:pPr>
    </w:p>
    <w:p w14:paraId="2332E429" w14:textId="00D90DCD" w:rsidR="00FA39DF" w:rsidRDefault="00FA39DF" w:rsidP="00802EC9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Forsikringsforhold.</w:t>
      </w:r>
    </w:p>
    <w:p w14:paraId="21F328B2" w14:textId="086D097D" w:rsidR="00FA39DF" w:rsidRDefault="00FA39DF" w:rsidP="00FA39DF">
      <w:pPr>
        <w:pStyle w:val="Almindeligtekst"/>
        <w:rPr>
          <w:rFonts w:asciiTheme="minorHAnsi" w:hAnsiTheme="minorHAnsi"/>
          <w:b/>
          <w:bCs/>
          <w:sz w:val="24"/>
          <w:szCs w:val="24"/>
        </w:rPr>
      </w:pPr>
    </w:p>
    <w:p w14:paraId="5A11B0B3" w14:textId="515D5251" w:rsidR="00FA39DF" w:rsidRDefault="008B6F0D" w:rsidP="00FA39DF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Udsat til</w:t>
      </w:r>
      <w:r w:rsidR="00FA39DF">
        <w:rPr>
          <w:rFonts w:asciiTheme="minorHAnsi" w:hAnsiTheme="minorHAnsi"/>
          <w:sz w:val="24"/>
          <w:szCs w:val="24"/>
        </w:rPr>
        <w:t xml:space="preserve"> næste bestyrelsesmøde.</w:t>
      </w:r>
    </w:p>
    <w:p w14:paraId="4C254223" w14:textId="77777777" w:rsidR="00FA39DF" w:rsidRPr="00FA39DF" w:rsidRDefault="00FA39DF" w:rsidP="00FA39DF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0479FAED" w14:textId="7E01B969" w:rsidR="00FB0889" w:rsidRDefault="00FB0889" w:rsidP="00802EC9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 w:rsidRPr="002E0247">
        <w:rPr>
          <w:rFonts w:asciiTheme="minorHAnsi" w:hAnsiTheme="minorHAnsi"/>
          <w:b/>
          <w:bCs/>
          <w:sz w:val="24"/>
          <w:szCs w:val="24"/>
        </w:rPr>
        <w:t>Digitalt årshjul.</w:t>
      </w:r>
    </w:p>
    <w:p w14:paraId="74AC7FFA" w14:textId="77777777" w:rsidR="008B6F0D" w:rsidRDefault="008B6F0D" w:rsidP="00141899">
      <w:pPr>
        <w:pStyle w:val="Almindeligtekst"/>
        <w:ind w:left="720"/>
        <w:rPr>
          <w:rFonts w:asciiTheme="minorHAnsi" w:hAnsiTheme="minorHAnsi"/>
          <w:color w:val="FF0000"/>
          <w:sz w:val="24"/>
          <w:szCs w:val="24"/>
        </w:rPr>
      </w:pPr>
    </w:p>
    <w:p w14:paraId="43E03F63" w14:textId="76C813CC" w:rsidR="00AE38BE" w:rsidRDefault="00AE38BE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Lars bestiller </w:t>
      </w:r>
      <w:r w:rsidR="008B6F0D">
        <w:rPr>
          <w:rFonts w:asciiTheme="minorHAnsi" w:hAnsiTheme="minorHAnsi"/>
          <w:sz w:val="24"/>
          <w:szCs w:val="24"/>
        </w:rPr>
        <w:t>Plandisc i premium-</w:t>
      </w:r>
      <w:r>
        <w:rPr>
          <w:rFonts w:asciiTheme="minorHAnsi" w:hAnsiTheme="minorHAnsi"/>
          <w:sz w:val="24"/>
          <w:szCs w:val="24"/>
        </w:rPr>
        <w:t>udgave</w:t>
      </w:r>
      <w:r w:rsidR="008B6F0D">
        <w:rPr>
          <w:rFonts w:asciiTheme="minorHAnsi" w:hAnsiTheme="minorHAnsi"/>
          <w:sz w:val="24"/>
          <w:szCs w:val="24"/>
        </w:rPr>
        <w:t xml:space="preserve">, som bl.a. giver adgang til skabeloner, mulighed for listevisning og tilføjelse af filer. Som medlem af DGI får vi 50% </w:t>
      </w:r>
      <w:r>
        <w:rPr>
          <w:rFonts w:asciiTheme="minorHAnsi" w:hAnsiTheme="minorHAnsi"/>
          <w:sz w:val="24"/>
          <w:szCs w:val="24"/>
        </w:rPr>
        <w:t>rabat</w:t>
      </w:r>
      <w:r w:rsidR="008B6F0D">
        <w:rPr>
          <w:rFonts w:asciiTheme="minorHAnsi" w:hAnsiTheme="minorHAnsi"/>
          <w:sz w:val="24"/>
          <w:szCs w:val="24"/>
        </w:rPr>
        <w:t>.</w:t>
      </w:r>
    </w:p>
    <w:p w14:paraId="38BB3A02" w14:textId="77777777" w:rsidR="00FB0889" w:rsidRPr="002E0247" w:rsidRDefault="00FB0889" w:rsidP="008B6F0D">
      <w:pPr>
        <w:pStyle w:val="Almindeligtekst"/>
        <w:rPr>
          <w:rFonts w:asciiTheme="minorHAnsi" w:hAnsiTheme="minorHAnsi"/>
          <w:sz w:val="24"/>
          <w:szCs w:val="24"/>
        </w:rPr>
      </w:pPr>
    </w:p>
    <w:p w14:paraId="001402E1" w14:textId="4B7AE1C7" w:rsidR="008B6F0D" w:rsidRDefault="008B6F0D" w:rsidP="00802EC9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Evaluering af Nytårsløb.</w:t>
      </w:r>
    </w:p>
    <w:p w14:paraId="481B4A43" w14:textId="72E57E0C" w:rsidR="008B6F0D" w:rsidRDefault="008B6F0D" w:rsidP="008B6F0D">
      <w:pPr>
        <w:pStyle w:val="Almindeligtekst"/>
        <w:ind w:left="709"/>
        <w:rPr>
          <w:rFonts w:asciiTheme="minorHAnsi" w:hAnsiTheme="minorHAnsi"/>
          <w:b/>
          <w:bCs/>
          <w:sz w:val="24"/>
          <w:szCs w:val="24"/>
        </w:rPr>
      </w:pPr>
    </w:p>
    <w:p w14:paraId="69218A8B" w14:textId="46CCDDD2" w:rsidR="008B6F0D" w:rsidRDefault="008B6F0D" w:rsidP="008B6F0D">
      <w:pPr>
        <w:pStyle w:val="Almindeligtekst"/>
        <w:ind w:left="709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Udsat til næste bestyrelsesmøde.</w:t>
      </w:r>
    </w:p>
    <w:p w14:paraId="5411A470" w14:textId="77777777" w:rsidR="008B6F0D" w:rsidRDefault="008B6F0D" w:rsidP="008B6F0D">
      <w:pPr>
        <w:pStyle w:val="Almindeligtekst"/>
        <w:rPr>
          <w:rFonts w:asciiTheme="minorHAnsi" w:hAnsiTheme="minorHAnsi"/>
          <w:b/>
          <w:bCs/>
          <w:sz w:val="24"/>
          <w:szCs w:val="24"/>
        </w:rPr>
      </w:pPr>
    </w:p>
    <w:p w14:paraId="01AD3FEA" w14:textId="0E198E15" w:rsidR="00FB0889" w:rsidRPr="008B6F0D" w:rsidRDefault="00FB0889" w:rsidP="008B6F0D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 w:rsidRPr="008B6F0D">
        <w:rPr>
          <w:rFonts w:asciiTheme="minorHAnsi" w:hAnsiTheme="minorHAnsi"/>
          <w:b/>
          <w:bCs/>
          <w:sz w:val="24"/>
          <w:szCs w:val="24"/>
        </w:rPr>
        <w:t>Broløbet Storebælt lørdag 20. juni 2020.</w:t>
      </w:r>
    </w:p>
    <w:p w14:paraId="57EC9D53" w14:textId="2B5C4F2C" w:rsidR="00AE38BE" w:rsidRDefault="00AE38BE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0F56128B" w14:textId="45C90196" w:rsidR="00AE38BE" w:rsidRDefault="00CC76C9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Der skal</w:t>
      </w:r>
      <w:r w:rsidR="00AE38BE">
        <w:rPr>
          <w:rFonts w:asciiTheme="minorHAnsi" w:hAnsiTheme="minorHAnsi"/>
          <w:sz w:val="24"/>
          <w:szCs w:val="24"/>
        </w:rPr>
        <w:t xml:space="preserve"> sende</w:t>
      </w:r>
      <w:r>
        <w:rPr>
          <w:rFonts w:asciiTheme="minorHAnsi" w:hAnsiTheme="minorHAnsi"/>
          <w:sz w:val="24"/>
          <w:szCs w:val="24"/>
        </w:rPr>
        <w:t>s</w:t>
      </w:r>
      <w:r w:rsidR="00AE38BE">
        <w:rPr>
          <w:rFonts w:asciiTheme="minorHAnsi" w:hAnsiTheme="minorHAnsi"/>
          <w:sz w:val="24"/>
          <w:szCs w:val="24"/>
        </w:rPr>
        <w:t xml:space="preserve"> brev ud til alle medlemmer</w:t>
      </w:r>
      <w:r>
        <w:rPr>
          <w:rFonts w:asciiTheme="minorHAnsi" w:hAnsiTheme="minorHAnsi"/>
          <w:sz w:val="24"/>
          <w:szCs w:val="24"/>
        </w:rPr>
        <w:t xml:space="preserve">, hvori vi efterlyser hjælpere til broløbet. Alle hjælpere skal være over 15. </w:t>
      </w:r>
      <w:r w:rsidR="00AE38BE">
        <w:rPr>
          <w:rFonts w:asciiTheme="minorHAnsi" w:hAnsiTheme="minorHAnsi"/>
          <w:sz w:val="24"/>
          <w:szCs w:val="24"/>
        </w:rPr>
        <w:t xml:space="preserve"> Ann og </w:t>
      </w:r>
      <w:r>
        <w:rPr>
          <w:rFonts w:asciiTheme="minorHAnsi" w:hAnsiTheme="minorHAnsi"/>
          <w:sz w:val="24"/>
          <w:szCs w:val="24"/>
        </w:rPr>
        <w:t>Joan</w:t>
      </w:r>
      <w:r w:rsidR="00AE38B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udarbejder brev.</w:t>
      </w:r>
    </w:p>
    <w:p w14:paraId="310BA0BB" w14:textId="2621FDAD" w:rsidR="00AE38BE" w:rsidRDefault="00AE38BE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362E024B" w14:textId="6220A4BA" w:rsidR="00AE38BE" w:rsidRDefault="00AE38BE" w:rsidP="00656A9E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Morten (fra løb</w:t>
      </w:r>
      <w:r w:rsidR="00CC76C9">
        <w:rPr>
          <w:rFonts w:asciiTheme="minorHAnsi" w:hAnsiTheme="minorHAnsi"/>
          <w:sz w:val="24"/>
          <w:szCs w:val="24"/>
        </w:rPr>
        <w:t>eafdelingen</w:t>
      </w:r>
      <w:r>
        <w:rPr>
          <w:rFonts w:asciiTheme="minorHAnsi" w:hAnsiTheme="minorHAnsi"/>
          <w:sz w:val="24"/>
          <w:szCs w:val="24"/>
        </w:rPr>
        <w:t xml:space="preserve">) får ansvar for børneløb på </w:t>
      </w:r>
      <w:r w:rsidR="00CC76C9">
        <w:rPr>
          <w:rFonts w:asciiTheme="minorHAnsi" w:hAnsiTheme="minorHAnsi"/>
          <w:sz w:val="24"/>
          <w:szCs w:val="24"/>
        </w:rPr>
        <w:t xml:space="preserve">selve </w:t>
      </w:r>
      <w:r>
        <w:rPr>
          <w:rFonts w:asciiTheme="minorHAnsi" w:hAnsiTheme="minorHAnsi"/>
          <w:sz w:val="24"/>
          <w:szCs w:val="24"/>
        </w:rPr>
        <w:t>løbsdagen. Den endelige rute er endnu ikke fastlagt.</w:t>
      </w:r>
      <w:r w:rsidR="00656A9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Planlægning</w:t>
      </w:r>
      <w:r w:rsidR="00CC76C9">
        <w:rPr>
          <w:rFonts w:asciiTheme="minorHAnsi" w:hAnsiTheme="minorHAnsi"/>
          <w:sz w:val="24"/>
          <w:szCs w:val="24"/>
        </w:rPr>
        <w:t>en i øvrigt</w:t>
      </w:r>
      <w:r>
        <w:rPr>
          <w:rFonts w:asciiTheme="minorHAnsi" w:hAnsiTheme="minorHAnsi"/>
          <w:sz w:val="24"/>
          <w:szCs w:val="24"/>
        </w:rPr>
        <w:t xml:space="preserve"> går fremad</w:t>
      </w:r>
      <w:r w:rsidR="00656A9E">
        <w:rPr>
          <w:rFonts w:asciiTheme="minorHAnsi" w:hAnsiTheme="minorHAnsi"/>
          <w:sz w:val="24"/>
          <w:szCs w:val="24"/>
        </w:rPr>
        <w:t>.</w:t>
      </w:r>
      <w:r w:rsidR="00CC76C9">
        <w:rPr>
          <w:rFonts w:asciiTheme="minorHAnsi" w:hAnsiTheme="minorHAnsi"/>
          <w:sz w:val="24"/>
          <w:szCs w:val="24"/>
        </w:rPr>
        <w:t xml:space="preserve"> </w:t>
      </w:r>
    </w:p>
    <w:p w14:paraId="617A694E" w14:textId="77777777" w:rsidR="00FB0889" w:rsidRPr="00334436" w:rsidRDefault="00FB0889" w:rsidP="00FB0889">
      <w:pPr>
        <w:pStyle w:val="Almindeligtekst"/>
        <w:rPr>
          <w:rFonts w:asciiTheme="minorHAnsi" w:hAnsiTheme="minorHAnsi"/>
          <w:sz w:val="24"/>
          <w:szCs w:val="24"/>
        </w:rPr>
      </w:pPr>
    </w:p>
    <w:p w14:paraId="3026BE89" w14:textId="3C3203F2" w:rsidR="00FB0889" w:rsidRDefault="00FB0889" w:rsidP="00802EC9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 w:rsidRPr="002E0247">
        <w:rPr>
          <w:rFonts w:asciiTheme="minorHAnsi" w:hAnsiTheme="minorHAnsi"/>
          <w:b/>
          <w:bCs/>
          <w:sz w:val="24"/>
          <w:szCs w:val="24"/>
        </w:rPr>
        <w:t>Øvrige kommende arrangementer.</w:t>
      </w:r>
    </w:p>
    <w:p w14:paraId="65CE3799" w14:textId="3337DCDF" w:rsidR="00AF44C1" w:rsidRDefault="00AF44C1" w:rsidP="00AF44C1">
      <w:pPr>
        <w:pStyle w:val="Almindeligtekst"/>
        <w:ind w:left="720"/>
        <w:rPr>
          <w:rFonts w:asciiTheme="minorHAnsi" w:hAnsiTheme="minorHAnsi"/>
          <w:b/>
          <w:bCs/>
          <w:sz w:val="24"/>
          <w:szCs w:val="24"/>
        </w:rPr>
      </w:pPr>
    </w:p>
    <w:p w14:paraId="01212D42" w14:textId="0A8F8D9A" w:rsidR="00AF44C1" w:rsidRPr="00AF44C1" w:rsidRDefault="00AF44C1" w:rsidP="00AF44C1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Gymnastikopvisning i Nyborg Hallerne lørdag den 18. april 2020.</w:t>
      </w:r>
    </w:p>
    <w:p w14:paraId="514AC17C" w14:textId="77777777" w:rsidR="00FB0889" w:rsidRPr="002E0247" w:rsidRDefault="00FB0889" w:rsidP="00F20A8E">
      <w:pPr>
        <w:pStyle w:val="Almindeligtekst"/>
        <w:rPr>
          <w:rFonts w:asciiTheme="minorHAnsi" w:hAnsiTheme="minorHAnsi"/>
          <w:b/>
          <w:bCs/>
          <w:sz w:val="24"/>
          <w:szCs w:val="24"/>
        </w:rPr>
      </w:pPr>
    </w:p>
    <w:p w14:paraId="3BED934F" w14:textId="77777777" w:rsidR="00FB0889" w:rsidRDefault="00FB0889" w:rsidP="00802EC9">
      <w:pPr>
        <w:pStyle w:val="Almindeligtek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 w:rsidRPr="002E0247">
        <w:rPr>
          <w:rFonts w:asciiTheme="minorHAnsi" w:hAnsiTheme="minorHAnsi"/>
          <w:b/>
          <w:bCs/>
          <w:sz w:val="24"/>
          <w:szCs w:val="24"/>
        </w:rPr>
        <w:t>Evt.</w:t>
      </w:r>
    </w:p>
    <w:p w14:paraId="4A7474CD" w14:textId="70B1B868" w:rsidR="005F384D" w:rsidRDefault="005F384D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091EA794" w14:textId="235C5468" w:rsidR="008E3D31" w:rsidRDefault="008E3D31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Lilian og Jens</w:t>
      </w:r>
      <w:r w:rsidR="00CC76C9">
        <w:rPr>
          <w:rFonts w:asciiTheme="minorHAnsi" w:hAnsiTheme="minorHAnsi"/>
          <w:sz w:val="24"/>
          <w:szCs w:val="24"/>
        </w:rPr>
        <w:t xml:space="preserve"> har ansøgt om 3 par opvisningsbukser</w:t>
      </w:r>
      <w:r>
        <w:rPr>
          <w:rFonts w:asciiTheme="minorHAnsi" w:hAnsiTheme="minorHAnsi"/>
          <w:sz w:val="24"/>
          <w:szCs w:val="24"/>
        </w:rPr>
        <w:t xml:space="preserve">. </w:t>
      </w:r>
      <w:r w:rsidR="00CC76C9">
        <w:rPr>
          <w:rFonts w:asciiTheme="minorHAnsi" w:hAnsiTheme="minorHAnsi"/>
          <w:sz w:val="24"/>
          <w:szCs w:val="24"/>
        </w:rPr>
        <w:t xml:space="preserve">Ansøgning er imødekommet og </w:t>
      </w:r>
      <w:r>
        <w:rPr>
          <w:rFonts w:asciiTheme="minorHAnsi" w:hAnsiTheme="minorHAnsi"/>
          <w:sz w:val="24"/>
          <w:szCs w:val="24"/>
        </w:rPr>
        <w:t>foreningen betaler.  Fra næste år skal der betales dragtleje af tøj</w:t>
      </w:r>
      <w:r w:rsidR="00CC76C9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der er indkøbt på foreningens regning</w:t>
      </w:r>
      <w:r w:rsidR="001374C5">
        <w:rPr>
          <w:rFonts w:asciiTheme="minorHAnsi" w:hAnsiTheme="minorHAnsi"/>
          <w:sz w:val="24"/>
          <w:szCs w:val="24"/>
        </w:rPr>
        <w:t>.</w:t>
      </w:r>
    </w:p>
    <w:p w14:paraId="097261F4" w14:textId="77777777" w:rsidR="008E3D31" w:rsidRDefault="008E3D31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</w:p>
    <w:p w14:paraId="23DD1D01" w14:textId="1A96DA99" w:rsidR="008E3D31" w:rsidRDefault="00286569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Inger Bank er ledende instruktør for </w:t>
      </w:r>
      <w:r w:rsidR="008E3D31">
        <w:rPr>
          <w:rFonts w:asciiTheme="minorHAnsi" w:hAnsiTheme="minorHAnsi"/>
          <w:sz w:val="24"/>
          <w:szCs w:val="24"/>
        </w:rPr>
        <w:t>”Naturtræning</w:t>
      </w:r>
      <w:r>
        <w:rPr>
          <w:rFonts w:asciiTheme="minorHAnsi" w:hAnsiTheme="minorHAnsi"/>
          <w:sz w:val="24"/>
          <w:szCs w:val="24"/>
        </w:rPr>
        <w:t xml:space="preserve"> for voksne og seniorer</w:t>
      </w:r>
      <w:r w:rsidR="008E3D31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. Et træningsforløb </w:t>
      </w:r>
      <w:r w:rsidR="001374C5">
        <w:rPr>
          <w:rFonts w:asciiTheme="minorHAnsi" w:hAnsiTheme="minorHAnsi"/>
          <w:sz w:val="24"/>
          <w:szCs w:val="24"/>
        </w:rPr>
        <w:t xml:space="preserve">over 10 uger </w:t>
      </w:r>
      <w:r>
        <w:rPr>
          <w:rFonts w:asciiTheme="minorHAnsi" w:hAnsiTheme="minorHAnsi"/>
          <w:sz w:val="24"/>
          <w:szCs w:val="24"/>
        </w:rPr>
        <w:t xml:space="preserve">med udgangspunkt fra Aktivitetshuset i Sprotoften. Træning 1 gang ugentligt efterfulgt at kaffe/the. </w:t>
      </w:r>
      <w:r w:rsidR="008E3D3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Bestyrelsen har vedtaget, at k</w:t>
      </w:r>
      <w:r w:rsidR="008E3D31">
        <w:rPr>
          <w:rFonts w:asciiTheme="minorHAnsi" w:hAnsiTheme="minorHAnsi"/>
          <w:sz w:val="24"/>
          <w:szCs w:val="24"/>
        </w:rPr>
        <w:t>ontingent</w:t>
      </w:r>
      <w:r>
        <w:rPr>
          <w:rFonts w:asciiTheme="minorHAnsi" w:hAnsiTheme="minorHAnsi"/>
          <w:sz w:val="24"/>
          <w:szCs w:val="24"/>
        </w:rPr>
        <w:t>et på</w:t>
      </w:r>
      <w:r w:rsidR="008E3D31">
        <w:rPr>
          <w:rFonts w:asciiTheme="minorHAnsi" w:hAnsiTheme="minorHAnsi"/>
          <w:sz w:val="24"/>
          <w:szCs w:val="24"/>
        </w:rPr>
        <w:t xml:space="preserve"> 250</w:t>
      </w:r>
      <w:r>
        <w:rPr>
          <w:rFonts w:asciiTheme="minorHAnsi" w:hAnsiTheme="minorHAnsi"/>
          <w:sz w:val="24"/>
          <w:szCs w:val="24"/>
        </w:rPr>
        <w:t xml:space="preserve"> kr. gælder</w:t>
      </w:r>
      <w:r w:rsidR="008E3D31">
        <w:rPr>
          <w:rFonts w:asciiTheme="minorHAnsi" w:hAnsiTheme="minorHAnsi"/>
          <w:sz w:val="24"/>
          <w:szCs w:val="24"/>
        </w:rPr>
        <w:t xml:space="preserve"> for alle deltagere – uanset </w:t>
      </w:r>
      <w:r>
        <w:rPr>
          <w:rFonts w:asciiTheme="minorHAnsi" w:hAnsiTheme="minorHAnsi"/>
          <w:sz w:val="24"/>
          <w:szCs w:val="24"/>
        </w:rPr>
        <w:t>om man i forvejen er medlem af NGIF.</w:t>
      </w:r>
    </w:p>
    <w:p w14:paraId="6CFC691C" w14:textId="2CB3C7E6" w:rsidR="005F384D" w:rsidRDefault="008E3D31" w:rsidP="00141899">
      <w:pPr>
        <w:pStyle w:val="Almindeligtekst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Lars opretter holdet på hjemmesiden.  </w:t>
      </w:r>
    </w:p>
    <w:p w14:paraId="04A3B603" w14:textId="77777777" w:rsidR="002B4481" w:rsidRPr="002B4481" w:rsidRDefault="002B4481" w:rsidP="00CB57C6"/>
    <w:sectPr w:rsidR="002B4481" w:rsidRPr="002B4481" w:rsidSect="00F46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242" w:header="531" w:footer="504" w:gutter="0"/>
      <w:pgNumType w:start="1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8BFDC" w14:textId="77777777" w:rsidR="00A81DDA" w:rsidRDefault="00A81DDA" w:rsidP="00A9740F">
      <w:r>
        <w:separator/>
      </w:r>
    </w:p>
  </w:endnote>
  <w:endnote w:type="continuationSeparator" w:id="0">
    <w:p w14:paraId="01482CF2" w14:textId="77777777" w:rsidR="00A81DDA" w:rsidRDefault="00A81DDA" w:rsidP="00A9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B193C" w14:textId="77777777" w:rsidR="00A03A9A" w:rsidRDefault="00A03A9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733C4ED" w14:textId="77777777" w:rsidR="00A03A9A" w:rsidRDefault="00A03A9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375CD" w14:textId="77777777" w:rsidR="00A03A9A" w:rsidRDefault="00A03A9A">
    <w:pPr>
      <w:pStyle w:val="Sidefod"/>
      <w:framePr w:wrap="around" w:vAnchor="text" w:hAnchor="margin" w:xAlign="right" w:y="1"/>
      <w:rPr>
        <w:rStyle w:val="Sidetal"/>
        <w:rFonts w:ascii="Arial" w:hAnsi="Arial" w:cs="Arial"/>
        <w:i/>
        <w:iCs/>
        <w:sz w:val="22"/>
      </w:rPr>
    </w:pPr>
    <w:r>
      <w:rPr>
        <w:rStyle w:val="Sidetal"/>
        <w:rFonts w:ascii="Arial" w:hAnsi="Arial" w:cs="Arial"/>
        <w:i/>
        <w:iCs/>
        <w:sz w:val="22"/>
      </w:rPr>
      <w:fldChar w:fldCharType="begin"/>
    </w:r>
    <w:r>
      <w:rPr>
        <w:rStyle w:val="Sidetal"/>
        <w:rFonts w:ascii="Arial" w:hAnsi="Arial" w:cs="Arial"/>
        <w:i/>
        <w:iCs/>
        <w:sz w:val="22"/>
      </w:rPr>
      <w:instrText xml:space="preserve">PAGE  </w:instrText>
    </w:r>
    <w:r>
      <w:rPr>
        <w:rStyle w:val="Sidetal"/>
        <w:rFonts w:ascii="Arial" w:hAnsi="Arial" w:cs="Arial"/>
        <w:i/>
        <w:iCs/>
        <w:sz w:val="22"/>
      </w:rPr>
      <w:fldChar w:fldCharType="separate"/>
    </w:r>
    <w:r w:rsidR="00512874">
      <w:rPr>
        <w:rStyle w:val="Sidetal"/>
        <w:rFonts w:ascii="Arial" w:hAnsi="Arial" w:cs="Arial"/>
        <w:i/>
        <w:iCs/>
        <w:noProof/>
        <w:sz w:val="22"/>
      </w:rPr>
      <w:t>2</w:t>
    </w:r>
    <w:r>
      <w:rPr>
        <w:rStyle w:val="Sidetal"/>
        <w:rFonts w:ascii="Arial" w:hAnsi="Arial" w:cs="Arial"/>
        <w:i/>
        <w:iCs/>
        <w:sz w:val="22"/>
      </w:rPr>
      <w:fldChar w:fldCharType="end"/>
    </w:r>
  </w:p>
  <w:p w14:paraId="056B2752" w14:textId="77777777" w:rsidR="00A03A9A" w:rsidRDefault="00A03A9A">
    <w:pPr>
      <w:pStyle w:val="Sidefod"/>
      <w:ind w:right="360"/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15C1" w14:textId="6D07F0CD" w:rsidR="00131373" w:rsidRPr="00A67B18" w:rsidRDefault="00A67B18" w:rsidP="00A67B18">
    <w:pPr>
      <w:pStyle w:val="Sidefod"/>
      <w:jc w:val="right"/>
      <w:rPr>
        <w:rFonts w:asciiTheme="minorHAnsi" w:hAnsiTheme="minorHAnsi" w:cstheme="minorHAnsi"/>
        <w:sz w:val="22"/>
        <w:szCs w:val="16"/>
      </w:rPr>
    </w:pPr>
    <w:r w:rsidRPr="00A67B18">
      <w:rPr>
        <w:rFonts w:asciiTheme="minorHAnsi" w:hAnsiTheme="minorHAnsi" w:cstheme="minorHAnsi"/>
        <w:sz w:val="22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D025A" w14:textId="77777777" w:rsidR="00A81DDA" w:rsidRDefault="00A81DDA" w:rsidP="00A9740F">
      <w:r>
        <w:separator/>
      </w:r>
    </w:p>
  </w:footnote>
  <w:footnote w:type="continuationSeparator" w:id="0">
    <w:p w14:paraId="20DE0D74" w14:textId="77777777" w:rsidR="00A81DDA" w:rsidRDefault="00A81DDA" w:rsidP="00A9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F282E" w14:textId="77777777" w:rsidR="00BB1954" w:rsidRDefault="00BB19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0C252" w14:textId="77777777" w:rsidR="00BB1954" w:rsidRDefault="00BB195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9377F" w14:textId="5134CD65" w:rsidR="00A03A9A" w:rsidRPr="00A34EB0" w:rsidRDefault="00A03A9A" w:rsidP="00A34EB0">
    <w:pPr>
      <w:pStyle w:val="Titel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36"/>
        <w:szCs w:val="36"/>
      </w:rPr>
      <w:br/>
    </w:r>
    <w:r w:rsidRPr="00A34EB0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31E7FD92" wp14:editId="2BF79B43">
          <wp:simplePos x="0" y="0"/>
          <wp:positionH relativeFrom="margin">
            <wp:align>left</wp:align>
          </wp:positionH>
          <wp:positionV relativeFrom="paragraph">
            <wp:posOffset>-46437</wp:posOffset>
          </wp:positionV>
          <wp:extent cx="761365" cy="764540"/>
          <wp:effectExtent l="0" t="0" r="635" b="0"/>
          <wp:wrapTight wrapText="bothSides">
            <wp:wrapPolygon edited="0">
              <wp:start x="4864" y="0"/>
              <wp:lineTo x="0" y="1076"/>
              <wp:lineTo x="0" y="9688"/>
              <wp:lineTo x="3783" y="17223"/>
              <wp:lineTo x="8107" y="20990"/>
              <wp:lineTo x="8647" y="20990"/>
              <wp:lineTo x="12430" y="20990"/>
              <wp:lineTo x="12971" y="20990"/>
              <wp:lineTo x="17294" y="17223"/>
              <wp:lineTo x="21078" y="9688"/>
              <wp:lineTo x="21078" y="1076"/>
              <wp:lineTo x="16214" y="0"/>
              <wp:lineTo x="4864" y="0"/>
            </wp:wrapPolygon>
          </wp:wrapTight>
          <wp:docPr id="4" name="Billede 4" descr="C:\Users\Ngif\AppData\Local\Microsoft\Windows\INetCache\Content.Word\NGIF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Ngif\AppData\Local\Microsoft\Windows\INetCache\Content.Word\NGIF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36"/>
        <w:szCs w:val="36"/>
      </w:rPr>
      <w:t>NGIF Gymnastik &amp;</w:t>
    </w:r>
    <w:r w:rsidRPr="00A34EB0">
      <w:rPr>
        <w:rFonts w:ascii="Times New Roman" w:hAnsi="Times New Roman"/>
        <w:b/>
        <w:bCs/>
        <w:sz w:val="36"/>
        <w:szCs w:val="36"/>
      </w:rPr>
      <w:t xml:space="preserve"> atletik</w:t>
    </w:r>
  </w:p>
  <w:p w14:paraId="33E2C24D" w14:textId="77777777" w:rsidR="00A03A9A" w:rsidRDefault="00A03A9A" w:rsidP="00426569">
    <w:pPr>
      <w:pStyle w:val="Sidehoved"/>
      <w:rPr>
        <w:b/>
        <w:color w:val="000080"/>
        <w:sz w:val="16"/>
        <w:szCs w:val="16"/>
      </w:rPr>
    </w:pPr>
  </w:p>
  <w:p w14:paraId="1D44E289" w14:textId="77777777" w:rsidR="00A03A9A" w:rsidRPr="00494A30" w:rsidRDefault="00A03A9A" w:rsidP="00426569">
    <w:pPr>
      <w:pStyle w:val="Sidehoved"/>
      <w:rPr>
        <w:color w:val="000080"/>
        <w:sz w:val="16"/>
        <w:szCs w:val="16"/>
      </w:rPr>
    </w:pPr>
    <w:r>
      <w:tab/>
      <w:t xml:space="preserve"> </w:t>
    </w:r>
  </w:p>
  <w:p w14:paraId="76B35E15" w14:textId="77777777" w:rsidR="00A03A9A" w:rsidRDefault="00A03A9A">
    <w:pPr>
      <w:pStyle w:val="Sidehoved"/>
      <w:tabs>
        <w:tab w:val="clear" w:pos="4819"/>
        <w:tab w:val="clear" w:pos="9638"/>
        <w:tab w:val="center" w:pos="-520"/>
        <w:tab w:val="center" w:pos="-390"/>
        <w:tab w:val="right" w:pos="6890"/>
      </w:tabs>
      <w:ind w:right="41"/>
      <w:jc w:val="left"/>
      <w:rPr>
        <w:rFonts w:ascii="Arial" w:hAnsi="Arial" w:cs="Arial"/>
        <w:color w:val="000000"/>
        <w:sz w:val="20"/>
      </w:rPr>
    </w:pPr>
  </w:p>
  <w:p w14:paraId="5A2D544C" w14:textId="77777777" w:rsidR="00A03A9A" w:rsidRDefault="00A03A9A">
    <w:pPr>
      <w:pStyle w:val="Sidehoved"/>
      <w:tabs>
        <w:tab w:val="clear" w:pos="4819"/>
        <w:tab w:val="clear" w:pos="9638"/>
        <w:tab w:val="center" w:pos="-520"/>
        <w:tab w:val="center" w:pos="-390"/>
        <w:tab w:val="right" w:pos="6890"/>
      </w:tabs>
      <w:ind w:right="41"/>
      <w:jc w:val="left"/>
      <w:rPr>
        <w:rFonts w:ascii="Arial" w:hAnsi="Arial" w:cs="Arial"/>
        <w:color w:val="333399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158D6"/>
    <w:multiLevelType w:val="hybridMultilevel"/>
    <w:tmpl w:val="84FAED1C"/>
    <w:lvl w:ilvl="0" w:tplc="02F6ED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77BC"/>
    <w:multiLevelType w:val="hybridMultilevel"/>
    <w:tmpl w:val="8182F5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0F"/>
    <w:rsid w:val="00010084"/>
    <w:rsid w:val="00011243"/>
    <w:rsid w:val="0001239F"/>
    <w:rsid w:val="00013C54"/>
    <w:rsid w:val="00022251"/>
    <w:rsid w:val="000253D9"/>
    <w:rsid w:val="00032E08"/>
    <w:rsid w:val="00036B71"/>
    <w:rsid w:val="00043343"/>
    <w:rsid w:val="0004597E"/>
    <w:rsid w:val="00045DA6"/>
    <w:rsid w:val="000466BB"/>
    <w:rsid w:val="0005784F"/>
    <w:rsid w:val="000618C7"/>
    <w:rsid w:val="00061DCD"/>
    <w:rsid w:val="00062769"/>
    <w:rsid w:val="00062B7C"/>
    <w:rsid w:val="000646A1"/>
    <w:rsid w:val="00070847"/>
    <w:rsid w:val="00070A87"/>
    <w:rsid w:val="000905F1"/>
    <w:rsid w:val="00090AA2"/>
    <w:rsid w:val="00094E15"/>
    <w:rsid w:val="00095CCD"/>
    <w:rsid w:val="00096CF7"/>
    <w:rsid w:val="000A2E4E"/>
    <w:rsid w:val="000B1258"/>
    <w:rsid w:val="000B42F7"/>
    <w:rsid w:val="000C1720"/>
    <w:rsid w:val="000C3A37"/>
    <w:rsid w:val="000C50C5"/>
    <w:rsid w:val="000D20C0"/>
    <w:rsid w:val="000D395D"/>
    <w:rsid w:val="000D6724"/>
    <w:rsid w:val="000D7D20"/>
    <w:rsid w:val="000E004A"/>
    <w:rsid w:val="000E06FA"/>
    <w:rsid w:val="000E52FD"/>
    <w:rsid w:val="000F76BA"/>
    <w:rsid w:val="000F7982"/>
    <w:rsid w:val="00104798"/>
    <w:rsid w:val="00111099"/>
    <w:rsid w:val="00113B1D"/>
    <w:rsid w:val="001218B2"/>
    <w:rsid w:val="00122788"/>
    <w:rsid w:val="001235C4"/>
    <w:rsid w:val="00131373"/>
    <w:rsid w:val="00131DE8"/>
    <w:rsid w:val="00132018"/>
    <w:rsid w:val="001374C5"/>
    <w:rsid w:val="00141899"/>
    <w:rsid w:val="001544D7"/>
    <w:rsid w:val="00155931"/>
    <w:rsid w:val="001567EF"/>
    <w:rsid w:val="00156855"/>
    <w:rsid w:val="001600D4"/>
    <w:rsid w:val="001650A2"/>
    <w:rsid w:val="001652CC"/>
    <w:rsid w:val="00167CE7"/>
    <w:rsid w:val="00172F17"/>
    <w:rsid w:val="00173275"/>
    <w:rsid w:val="00173502"/>
    <w:rsid w:val="00180144"/>
    <w:rsid w:val="001846BD"/>
    <w:rsid w:val="00187591"/>
    <w:rsid w:val="001905C4"/>
    <w:rsid w:val="0019621D"/>
    <w:rsid w:val="00197A73"/>
    <w:rsid w:val="001A37DE"/>
    <w:rsid w:val="001A3800"/>
    <w:rsid w:val="001A64F6"/>
    <w:rsid w:val="001B1B7B"/>
    <w:rsid w:val="001B48B7"/>
    <w:rsid w:val="001B5DF7"/>
    <w:rsid w:val="001B6C67"/>
    <w:rsid w:val="001C3476"/>
    <w:rsid w:val="001D2ADA"/>
    <w:rsid w:val="001D34DF"/>
    <w:rsid w:val="001D3DF9"/>
    <w:rsid w:val="001E0112"/>
    <w:rsid w:val="001E5312"/>
    <w:rsid w:val="001E5EE4"/>
    <w:rsid w:val="001F06B6"/>
    <w:rsid w:val="001F2AA7"/>
    <w:rsid w:val="001F4190"/>
    <w:rsid w:val="001F41C6"/>
    <w:rsid w:val="001F47CC"/>
    <w:rsid w:val="001F573B"/>
    <w:rsid w:val="001F5B83"/>
    <w:rsid w:val="00201E1B"/>
    <w:rsid w:val="00207B53"/>
    <w:rsid w:val="00213869"/>
    <w:rsid w:val="00215EAF"/>
    <w:rsid w:val="002226CC"/>
    <w:rsid w:val="002238AF"/>
    <w:rsid w:val="00224849"/>
    <w:rsid w:val="0022559E"/>
    <w:rsid w:val="00226100"/>
    <w:rsid w:val="00233460"/>
    <w:rsid w:val="002345FF"/>
    <w:rsid w:val="002346E3"/>
    <w:rsid w:val="00235676"/>
    <w:rsid w:val="00245B88"/>
    <w:rsid w:val="00253500"/>
    <w:rsid w:val="002550FF"/>
    <w:rsid w:val="002578D7"/>
    <w:rsid w:val="00261053"/>
    <w:rsid w:val="00262830"/>
    <w:rsid w:val="00263CFA"/>
    <w:rsid w:val="00266017"/>
    <w:rsid w:val="00276DF7"/>
    <w:rsid w:val="0028540A"/>
    <w:rsid w:val="00286569"/>
    <w:rsid w:val="00290218"/>
    <w:rsid w:val="0029079B"/>
    <w:rsid w:val="00293B9C"/>
    <w:rsid w:val="00293DD7"/>
    <w:rsid w:val="00294989"/>
    <w:rsid w:val="00295120"/>
    <w:rsid w:val="002953E5"/>
    <w:rsid w:val="002A30F2"/>
    <w:rsid w:val="002A312E"/>
    <w:rsid w:val="002A34A4"/>
    <w:rsid w:val="002A5D80"/>
    <w:rsid w:val="002A7213"/>
    <w:rsid w:val="002B135F"/>
    <w:rsid w:val="002B26D4"/>
    <w:rsid w:val="002B4481"/>
    <w:rsid w:val="002C0824"/>
    <w:rsid w:val="002C3680"/>
    <w:rsid w:val="002C5DEC"/>
    <w:rsid w:val="002D42C5"/>
    <w:rsid w:val="002D73D9"/>
    <w:rsid w:val="002D7F88"/>
    <w:rsid w:val="002E0505"/>
    <w:rsid w:val="002E08FD"/>
    <w:rsid w:val="002E1351"/>
    <w:rsid w:val="002E2C6C"/>
    <w:rsid w:val="002E5C6C"/>
    <w:rsid w:val="002E6799"/>
    <w:rsid w:val="002E6E5A"/>
    <w:rsid w:val="002F05C4"/>
    <w:rsid w:val="002F3AAC"/>
    <w:rsid w:val="002F3FE4"/>
    <w:rsid w:val="002F7702"/>
    <w:rsid w:val="00300551"/>
    <w:rsid w:val="003006AE"/>
    <w:rsid w:val="00302469"/>
    <w:rsid w:val="003031C5"/>
    <w:rsid w:val="00306045"/>
    <w:rsid w:val="00311C72"/>
    <w:rsid w:val="00315202"/>
    <w:rsid w:val="00316250"/>
    <w:rsid w:val="003178D7"/>
    <w:rsid w:val="003267EA"/>
    <w:rsid w:val="00330035"/>
    <w:rsid w:val="00330679"/>
    <w:rsid w:val="00335205"/>
    <w:rsid w:val="00335B6A"/>
    <w:rsid w:val="00343B57"/>
    <w:rsid w:val="003446BA"/>
    <w:rsid w:val="00350032"/>
    <w:rsid w:val="00351B56"/>
    <w:rsid w:val="00355BB4"/>
    <w:rsid w:val="00356E9F"/>
    <w:rsid w:val="00360E28"/>
    <w:rsid w:val="00363878"/>
    <w:rsid w:val="003641E9"/>
    <w:rsid w:val="00364E8B"/>
    <w:rsid w:val="0037329B"/>
    <w:rsid w:val="003746A6"/>
    <w:rsid w:val="00382B3E"/>
    <w:rsid w:val="00385533"/>
    <w:rsid w:val="00387A0D"/>
    <w:rsid w:val="00387DF0"/>
    <w:rsid w:val="00391E88"/>
    <w:rsid w:val="00391F36"/>
    <w:rsid w:val="00392398"/>
    <w:rsid w:val="00394E89"/>
    <w:rsid w:val="00395DB2"/>
    <w:rsid w:val="003A26CF"/>
    <w:rsid w:val="003A3BC4"/>
    <w:rsid w:val="003A7C04"/>
    <w:rsid w:val="003C0281"/>
    <w:rsid w:val="003C0FB8"/>
    <w:rsid w:val="003C2122"/>
    <w:rsid w:val="003D505A"/>
    <w:rsid w:val="003D7BF7"/>
    <w:rsid w:val="003E2B8B"/>
    <w:rsid w:val="003E7955"/>
    <w:rsid w:val="003F2B53"/>
    <w:rsid w:val="003F5274"/>
    <w:rsid w:val="00404B95"/>
    <w:rsid w:val="00411EC8"/>
    <w:rsid w:val="00412261"/>
    <w:rsid w:val="00412647"/>
    <w:rsid w:val="00415E5C"/>
    <w:rsid w:val="00416331"/>
    <w:rsid w:val="00416369"/>
    <w:rsid w:val="00416523"/>
    <w:rsid w:val="00426569"/>
    <w:rsid w:val="00431B42"/>
    <w:rsid w:val="00431EA5"/>
    <w:rsid w:val="00436511"/>
    <w:rsid w:val="0044123D"/>
    <w:rsid w:val="004470DE"/>
    <w:rsid w:val="004561CF"/>
    <w:rsid w:val="00457F92"/>
    <w:rsid w:val="004639B7"/>
    <w:rsid w:val="00470903"/>
    <w:rsid w:val="00472593"/>
    <w:rsid w:val="00472EA3"/>
    <w:rsid w:val="004855D8"/>
    <w:rsid w:val="00487028"/>
    <w:rsid w:val="00491553"/>
    <w:rsid w:val="004A36C6"/>
    <w:rsid w:val="004A4BC9"/>
    <w:rsid w:val="004B03E1"/>
    <w:rsid w:val="004B217A"/>
    <w:rsid w:val="004C4B30"/>
    <w:rsid w:val="004C5328"/>
    <w:rsid w:val="004D19DE"/>
    <w:rsid w:val="004D1A81"/>
    <w:rsid w:val="004D629C"/>
    <w:rsid w:val="004D7486"/>
    <w:rsid w:val="004E1E2A"/>
    <w:rsid w:val="004E76BD"/>
    <w:rsid w:val="004F0AF3"/>
    <w:rsid w:val="004F24DC"/>
    <w:rsid w:val="004F55B5"/>
    <w:rsid w:val="004F7AB5"/>
    <w:rsid w:val="00500A11"/>
    <w:rsid w:val="00501456"/>
    <w:rsid w:val="0050663D"/>
    <w:rsid w:val="0051033D"/>
    <w:rsid w:val="00512874"/>
    <w:rsid w:val="00512EBF"/>
    <w:rsid w:val="0051338C"/>
    <w:rsid w:val="00513F9C"/>
    <w:rsid w:val="00514D77"/>
    <w:rsid w:val="00516CA1"/>
    <w:rsid w:val="0052017D"/>
    <w:rsid w:val="0052091E"/>
    <w:rsid w:val="00522A2C"/>
    <w:rsid w:val="005235E5"/>
    <w:rsid w:val="00526728"/>
    <w:rsid w:val="00532DE5"/>
    <w:rsid w:val="0053336B"/>
    <w:rsid w:val="00536686"/>
    <w:rsid w:val="00536D3D"/>
    <w:rsid w:val="00540381"/>
    <w:rsid w:val="0054106B"/>
    <w:rsid w:val="00544BDE"/>
    <w:rsid w:val="005466DC"/>
    <w:rsid w:val="00552E7F"/>
    <w:rsid w:val="00556290"/>
    <w:rsid w:val="00560EDE"/>
    <w:rsid w:val="00573E24"/>
    <w:rsid w:val="00575676"/>
    <w:rsid w:val="0057576E"/>
    <w:rsid w:val="005765C4"/>
    <w:rsid w:val="00577127"/>
    <w:rsid w:val="00582329"/>
    <w:rsid w:val="00585CE3"/>
    <w:rsid w:val="00586E16"/>
    <w:rsid w:val="005911CD"/>
    <w:rsid w:val="00593808"/>
    <w:rsid w:val="00597EF7"/>
    <w:rsid w:val="005A4CA7"/>
    <w:rsid w:val="005A5962"/>
    <w:rsid w:val="005A7A31"/>
    <w:rsid w:val="005B1D63"/>
    <w:rsid w:val="005B2F4B"/>
    <w:rsid w:val="005B422C"/>
    <w:rsid w:val="005C1399"/>
    <w:rsid w:val="005C3FA0"/>
    <w:rsid w:val="005C69D4"/>
    <w:rsid w:val="005D4A57"/>
    <w:rsid w:val="005D59E1"/>
    <w:rsid w:val="005E035A"/>
    <w:rsid w:val="005E45DE"/>
    <w:rsid w:val="005E5082"/>
    <w:rsid w:val="005E5D2F"/>
    <w:rsid w:val="005F0C5B"/>
    <w:rsid w:val="005F17E7"/>
    <w:rsid w:val="005F19C8"/>
    <w:rsid w:val="005F29E3"/>
    <w:rsid w:val="005F384D"/>
    <w:rsid w:val="005F4D87"/>
    <w:rsid w:val="005F78D0"/>
    <w:rsid w:val="00601A6B"/>
    <w:rsid w:val="0060467C"/>
    <w:rsid w:val="00605F85"/>
    <w:rsid w:val="00612BC0"/>
    <w:rsid w:val="00612DD3"/>
    <w:rsid w:val="00616D61"/>
    <w:rsid w:val="00621F40"/>
    <w:rsid w:val="00622220"/>
    <w:rsid w:val="00622C1D"/>
    <w:rsid w:val="00626A60"/>
    <w:rsid w:val="00626CC8"/>
    <w:rsid w:val="00631C31"/>
    <w:rsid w:val="006368C7"/>
    <w:rsid w:val="00641761"/>
    <w:rsid w:val="00643A2A"/>
    <w:rsid w:val="00645CF2"/>
    <w:rsid w:val="00645E63"/>
    <w:rsid w:val="00656A9E"/>
    <w:rsid w:val="0065797B"/>
    <w:rsid w:val="006623DF"/>
    <w:rsid w:val="00662C91"/>
    <w:rsid w:val="00662E64"/>
    <w:rsid w:val="00666E9A"/>
    <w:rsid w:val="00667F38"/>
    <w:rsid w:val="00670F7A"/>
    <w:rsid w:val="00673249"/>
    <w:rsid w:val="006735DA"/>
    <w:rsid w:val="00674B63"/>
    <w:rsid w:val="00675A60"/>
    <w:rsid w:val="0067639D"/>
    <w:rsid w:val="006811A5"/>
    <w:rsid w:val="006820EB"/>
    <w:rsid w:val="006A096F"/>
    <w:rsid w:val="006A0FC1"/>
    <w:rsid w:val="006A4C62"/>
    <w:rsid w:val="006B0A24"/>
    <w:rsid w:val="006B2D7E"/>
    <w:rsid w:val="006C02A0"/>
    <w:rsid w:val="006C1463"/>
    <w:rsid w:val="006C4DE0"/>
    <w:rsid w:val="006C5EB4"/>
    <w:rsid w:val="006C7BF7"/>
    <w:rsid w:val="006D351F"/>
    <w:rsid w:val="006D6397"/>
    <w:rsid w:val="006D7358"/>
    <w:rsid w:val="006E15BF"/>
    <w:rsid w:val="006E1B74"/>
    <w:rsid w:val="006E4C0D"/>
    <w:rsid w:val="006F07AF"/>
    <w:rsid w:val="006F2E5A"/>
    <w:rsid w:val="006F4010"/>
    <w:rsid w:val="006F66F6"/>
    <w:rsid w:val="006F77E3"/>
    <w:rsid w:val="00703991"/>
    <w:rsid w:val="00710046"/>
    <w:rsid w:val="0072177A"/>
    <w:rsid w:val="00723CDF"/>
    <w:rsid w:val="007245AA"/>
    <w:rsid w:val="00724703"/>
    <w:rsid w:val="00725A39"/>
    <w:rsid w:val="00727632"/>
    <w:rsid w:val="007346A7"/>
    <w:rsid w:val="00734D28"/>
    <w:rsid w:val="007368E0"/>
    <w:rsid w:val="0073741C"/>
    <w:rsid w:val="00737CA8"/>
    <w:rsid w:val="0074324D"/>
    <w:rsid w:val="00754403"/>
    <w:rsid w:val="007568E0"/>
    <w:rsid w:val="00764F45"/>
    <w:rsid w:val="00766DA4"/>
    <w:rsid w:val="00776837"/>
    <w:rsid w:val="00785306"/>
    <w:rsid w:val="007853F1"/>
    <w:rsid w:val="007856B2"/>
    <w:rsid w:val="00786144"/>
    <w:rsid w:val="00790747"/>
    <w:rsid w:val="00792462"/>
    <w:rsid w:val="00792E41"/>
    <w:rsid w:val="00797754"/>
    <w:rsid w:val="007A4806"/>
    <w:rsid w:val="007B37F5"/>
    <w:rsid w:val="007B3E43"/>
    <w:rsid w:val="007B45AC"/>
    <w:rsid w:val="007B5EBB"/>
    <w:rsid w:val="007B79D2"/>
    <w:rsid w:val="007C1A18"/>
    <w:rsid w:val="007C5E86"/>
    <w:rsid w:val="007D0033"/>
    <w:rsid w:val="007D2062"/>
    <w:rsid w:val="007F2D47"/>
    <w:rsid w:val="007F37AE"/>
    <w:rsid w:val="007F7983"/>
    <w:rsid w:val="00802525"/>
    <w:rsid w:val="00802D76"/>
    <w:rsid w:val="00802EC9"/>
    <w:rsid w:val="0080507B"/>
    <w:rsid w:val="00810519"/>
    <w:rsid w:val="00825390"/>
    <w:rsid w:val="00826437"/>
    <w:rsid w:val="00826A42"/>
    <w:rsid w:val="00831596"/>
    <w:rsid w:val="00832F3A"/>
    <w:rsid w:val="00844C47"/>
    <w:rsid w:val="00856E27"/>
    <w:rsid w:val="00863B25"/>
    <w:rsid w:val="00866684"/>
    <w:rsid w:val="0087093C"/>
    <w:rsid w:val="00871D83"/>
    <w:rsid w:val="00872618"/>
    <w:rsid w:val="00872DD4"/>
    <w:rsid w:val="008772F8"/>
    <w:rsid w:val="00880305"/>
    <w:rsid w:val="00885DB8"/>
    <w:rsid w:val="00892ABE"/>
    <w:rsid w:val="0089378B"/>
    <w:rsid w:val="00897A88"/>
    <w:rsid w:val="008A0272"/>
    <w:rsid w:val="008B0E18"/>
    <w:rsid w:val="008B2555"/>
    <w:rsid w:val="008B4685"/>
    <w:rsid w:val="008B6F0D"/>
    <w:rsid w:val="008C1A41"/>
    <w:rsid w:val="008C24C7"/>
    <w:rsid w:val="008C2A7D"/>
    <w:rsid w:val="008C48BF"/>
    <w:rsid w:val="008D2AF4"/>
    <w:rsid w:val="008D42FF"/>
    <w:rsid w:val="008D4575"/>
    <w:rsid w:val="008D6BA3"/>
    <w:rsid w:val="008E1A8D"/>
    <w:rsid w:val="008E2708"/>
    <w:rsid w:val="008E3D31"/>
    <w:rsid w:val="008F0A4E"/>
    <w:rsid w:val="008F3BC7"/>
    <w:rsid w:val="008F6ECF"/>
    <w:rsid w:val="00900CF9"/>
    <w:rsid w:val="00902833"/>
    <w:rsid w:val="00905398"/>
    <w:rsid w:val="00905579"/>
    <w:rsid w:val="00910589"/>
    <w:rsid w:val="00913EC0"/>
    <w:rsid w:val="00916A9E"/>
    <w:rsid w:val="00916AE0"/>
    <w:rsid w:val="00916C7F"/>
    <w:rsid w:val="00921523"/>
    <w:rsid w:val="009232C4"/>
    <w:rsid w:val="009238D9"/>
    <w:rsid w:val="00925775"/>
    <w:rsid w:val="0094489A"/>
    <w:rsid w:val="009456C9"/>
    <w:rsid w:val="00946855"/>
    <w:rsid w:val="00955E98"/>
    <w:rsid w:val="00961702"/>
    <w:rsid w:val="009660E2"/>
    <w:rsid w:val="00966568"/>
    <w:rsid w:val="0097320C"/>
    <w:rsid w:val="009751A8"/>
    <w:rsid w:val="00983192"/>
    <w:rsid w:val="009860AC"/>
    <w:rsid w:val="009901AF"/>
    <w:rsid w:val="00992E96"/>
    <w:rsid w:val="0099478A"/>
    <w:rsid w:val="00995E67"/>
    <w:rsid w:val="009A286C"/>
    <w:rsid w:val="009A4ECA"/>
    <w:rsid w:val="009A5C9E"/>
    <w:rsid w:val="009A63ED"/>
    <w:rsid w:val="009B1A91"/>
    <w:rsid w:val="009B349C"/>
    <w:rsid w:val="009B3908"/>
    <w:rsid w:val="009B402B"/>
    <w:rsid w:val="009C0D3E"/>
    <w:rsid w:val="009C1C63"/>
    <w:rsid w:val="009C267F"/>
    <w:rsid w:val="009C4C7A"/>
    <w:rsid w:val="009D20E0"/>
    <w:rsid w:val="009D5078"/>
    <w:rsid w:val="009D661F"/>
    <w:rsid w:val="009D7FDB"/>
    <w:rsid w:val="009E518B"/>
    <w:rsid w:val="009F2871"/>
    <w:rsid w:val="009F3C98"/>
    <w:rsid w:val="009F4981"/>
    <w:rsid w:val="009F4F6C"/>
    <w:rsid w:val="009F6324"/>
    <w:rsid w:val="009F7795"/>
    <w:rsid w:val="00A01C24"/>
    <w:rsid w:val="00A03A9A"/>
    <w:rsid w:val="00A0664F"/>
    <w:rsid w:val="00A105B1"/>
    <w:rsid w:val="00A12916"/>
    <w:rsid w:val="00A131AF"/>
    <w:rsid w:val="00A15153"/>
    <w:rsid w:val="00A15C94"/>
    <w:rsid w:val="00A2250A"/>
    <w:rsid w:val="00A22706"/>
    <w:rsid w:val="00A26954"/>
    <w:rsid w:val="00A26CB2"/>
    <w:rsid w:val="00A3300F"/>
    <w:rsid w:val="00A34EB0"/>
    <w:rsid w:val="00A37AF7"/>
    <w:rsid w:val="00A40AB7"/>
    <w:rsid w:val="00A478B4"/>
    <w:rsid w:val="00A500F2"/>
    <w:rsid w:val="00A515AA"/>
    <w:rsid w:val="00A51ACE"/>
    <w:rsid w:val="00A5352A"/>
    <w:rsid w:val="00A604B7"/>
    <w:rsid w:val="00A616CF"/>
    <w:rsid w:val="00A61D94"/>
    <w:rsid w:val="00A62651"/>
    <w:rsid w:val="00A62709"/>
    <w:rsid w:val="00A62FB4"/>
    <w:rsid w:val="00A66082"/>
    <w:rsid w:val="00A676EF"/>
    <w:rsid w:val="00A67B18"/>
    <w:rsid w:val="00A723A0"/>
    <w:rsid w:val="00A74C00"/>
    <w:rsid w:val="00A76236"/>
    <w:rsid w:val="00A767BE"/>
    <w:rsid w:val="00A77D9B"/>
    <w:rsid w:val="00A81DDA"/>
    <w:rsid w:val="00A846AA"/>
    <w:rsid w:val="00A866A6"/>
    <w:rsid w:val="00A92CE3"/>
    <w:rsid w:val="00A9323E"/>
    <w:rsid w:val="00A93734"/>
    <w:rsid w:val="00A9653A"/>
    <w:rsid w:val="00A9740F"/>
    <w:rsid w:val="00AA1883"/>
    <w:rsid w:val="00AA1B0A"/>
    <w:rsid w:val="00AA23E2"/>
    <w:rsid w:val="00AA3F19"/>
    <w:rsid w:val="00AA5F05"/>
    <w:rsid w:val="00AB3068"/>
    <w:rsid w:val="00AB3328"/>
    <w:rsid w:val="00AB7F00"/>
    <w:rsid w:val="00AC234E"/>
    <w:rsid w:val="00AC2E0B"/>
    <w:rsid w:val="00AC3E40"/>
    <w:rsid w:val="00AC48E2"/>
    <w:rsid w:val="00AC62DB"/>
    <w:rsid w:val="00AC7943"/>
    <w:rsid w:val="00AD2584"/>
    <w:rsid w:val="00AE04C9"/>
    <w:rsid w:val="00AE38BE"/>
    <w:rsid w:val="00AE540F"/>
    <w:rsid w:val="00AE622E"/>
    <w:rsid w:val="00AE7D6A"/>
    <w:rsid w:val="00AF4027"/>
    <w:rsid w:val="00AF4202"/>
    <w:rsid w:val="00AF44C1"/>
    <w:rsid w:val="00B03D42"/>
    <w:rsid w:val="00B054DB"/>
    <w:rsid w:val="00B0560C"/>
    <w:rsid w:val="00B06A63"/>
    <w:rsid w:val="00B06B9A"/>
    <w:rsid w:val="00B0727C"/>
    <w:rsid w:val="00B11D73"/>
    <w:rsid w:val="00B11E9C"/>
    <w:rsid w:val="00B128E8"/>
    <w:rsid w:val="00B13228"/>
    <w:rsid w:val="00B15D3D"/>
    <w:rsid w:val="00B16223"/>
    <w:rsid w:val="00B20D93"/>
    <w:rsid w:val="00B223B1"/>
    <w:rsid w:val="00B25190"/>
    <w:rsid w:val="00B27300"/>
    <w:rsid w:val="00B3007D"/>
    <w:rsid w:val="00B319BD"/>
    <w:rsid w:val="00B34AB0"/>
    <w:rsid w:val="00B430D7"/>
    <w:rsid w:val="00B43109"/>
    <w:rsid w:val="00B44E21"/>
    <w:rsid w:val="00B5150A"/>
    <w:rsid w:val="00B52B55"/>
    <w:rsid w:val="00B53395"/>
    <w:rsid w:val="00B556DD"/>
    <w:rsid w:val="00B6250A"/>
    <w:rsid w:val="00B66074"/>
    <w:rsid w:val="00B70238"/>
    <w:rsid w:val="00B75834"/>
    <w:rsid w:val="00B830F1"/>
    <w:rsid w:val="00B834F8"/>
    <w:rsid w:val="00B834FA"/>
    <w:rsid w:val="00B83968"/>
    <w:rsid w:val="00B90002"/>
    <w:rsid w:val="00B92AFC"/>
    <w:rsid w:val="00B9511D"/>
    <w:rsid w:val="00B96F30"/>
    <w:rsid w:val="00BA00E4"/>
    <w:rsid w:val="00BA5278"/>
    <w:rsid w:val="00BA7B48"/>
    <w:rsid w:val="00BB1954"/>
    <w:rsid w:val="00BC05CF"/>
    <w:rsid w:val="00BC0BD0"/>
    <w:rsid w:val="00BC72F2"/>
    <w:rsid w:val="00BD0CC4"/>
    <w:rsid w:val="00BD0F8B"/>
    <w:rsid w:val="00BD2327"/>
    <w:rsid w:val="00BD32AD"/>
    <w:rsid w:val="00BD4FB2"/>
    <w:rsid w:val="00BD539A"/>
    <w:rsid w:val="00BD691C"/>
    <w:rsid w:val="00BD6EDD"/>
    <w:rsid w:val="00BD7C55"/>
    <w:rsid w:val="00BE6775"/>
    <w:rsid w:val="00BF041D"/>
    <w:rsid w:val="00BF07E1"/>
    <w:rsid w:val="00BF2C70"/>
    <w:rsid w:val="00C006BD"/>
    <w:rsid w:val="00C0118D"/>
    <w:rsid w:val="00C03CCC"/>
    <w:rsid w:val="00C1110B"/>
    <w:rsid w:val="00C11269"/>
    <w:rsid w:val="00C12985"/>
    <w:rsid w:val="00C142E9"/>
    <w:rsid w:val="00C23462"/>
    <w:rsid w:val="00C24137"/>
    <w:rsid w:val="00C25A48"/>
    <w:rsid w:val="00C25E35"/>
    <w:rsid w:val="00C26055"/>
    <w:rsid w:val="00C31B0C"/>
    <w:rsid w:val="00C341BF"/>
    <w:rsid w:val="00C34C45"/>
    <w:rsid w:val="00C36630"/>
    <w:rsid w:val="00C45435"/>
    <w:rsid w:val="00C45518"/>
    <w:rsid w:val="00C45F6E"/>
    <w:rsid w:val="00C47E6F"/>
    <w:rsid w:val="00C5238E"/>
    <w:rsid w:val="00C56682"/>
    <w:rsid w:val="00C57647"/>
    <w:rsid w:val="00C62CF1"/>
    <w:rsid w:val="00C64672"/>
    <w:rsid w:val="00C72020"/>
    <w:rsid w:val="00C80263"/>
    <w:rsid w:val="00C84852"/>
    <w:rsid w:val="00C86CCB"/>
    <w:rsid w:val="00C913FD"/>
    <w:rsid w:val="00C9215B"/>
    <w:rsid w:val="00C93B7B"/>
    <w:rsid w:val="00C94758"/>
    <w:rsid w:val="00C9599A"/>
    <w:rsid w:val="00CA0FC5"/>
    <w:rsid w:val="00CA27EA"/>
    <w:rsid w:val="00CA333C"/>
    <w:rsid w:val="00CB57C6"/>
    <w:rsid w:val="00CB663C"/>
    <w:rsid w:val="00CC22CB"/>
    <w:rsid w:val="00CC41A8"/>
    <w:rsid w:val="00CC5EBE"/>
    <w:rsid w:val="00CC76C9"/>
    <w:rsid w:val="00CC7A18"/>
    <w:rsid w:val="00CD3EDE"/>
    <w:rsid w:val="00CD3F6E"/>
    <w:rsid w:val="00CD442E"/>
    <w:rsid w:val="00CD793A"/>
    <w:rsid w:val="00CE0639"/>
    <w:rsid w:val="00CE4906"/>
    <w:rsid w:val="00CE5AAD"/>
    <w:rsid w:val="00CE7A9F"/>
    <w:rsid w:val="00CF238A"/>
    <w:rsid w:val="00CF4C97"/>
    <w:rsid w:val="00CF4D39"/>
    <w:rsid w:val="00CF62CB"/>
    <w:rsid w:val="00D00F9A"/>
    <w:rsid w:val="00D032A0"/>
    <w:rsid w:val="00D03F73"/>
    <w:rsid w:val="00D047F9"/>
    <w:rsid w:val="00D10EEE"/>
    <w:rsid w:val="00D12303"/>
    <w:rsid w:val="00D13377"/>
    <w:rsid w:val="00D17443"/>
    <w:rsid w:val="00D17D3E"/>
    <w:rsid w:val="00D20AC7"/>
    <w:rsid w:val="00D22939"/>
    <w:rsid w:val="00D23219"/>
    <w:rsid w:val="00D27116"/>
    <w:rsid w:val="00D309BB"/>
    <w:rsid w:val="00D326FE"/>
    <w:rsid w:val="00D3598B"/>
    <w:rsid w:val="00D40A0B"/>
    <w:rsid w:val="00D418B6"/>
    <w:rsid w:val="00D45BD9"/>
    <w:rsid w:val="00D5232C"/>
    <w:rsid w:val="00D55232"/>
    <w:rsid w:val="00D62339"/>
    <w:rsid w:val="00D710DC"/>
    <w:rsid w:val="00D72E21"/>
    <w:rsid w:val="00D76CC1"/>
    <w:rsid w:val="00D7757B"/>
    <w:rsid w:val="00D811BC"/>
    <w:rsid w:val="00D8567E"/>
    <w:rsid w:val="00D86247"/>
    <w:rsid w:val="00D8708F"/>
    <w:rsid w:val="00D874B7"/>
    <w:rsid w:val="00D87D03"/>
    <w:rsid w:val="00D91472"/>
    <w:rsid w:val="00DA01EA"/>
    <w:rsid w:val="00DA060B"/>
    <w:rsid w:val="00DA2861"/>
    <w:rsid w:val="00DA4F21"/>
    <w:rsid w:val="00DA7299"/>
    <w:rsid w:val="00DA7FA7"/>
    <w:rsid w:val="00DB66E4"/>
    <w:rsid w:val="00DB79AB"/>
    <w:rsid w:val="00DC3905"/>
    <w:rsid w:val="00DD1452"/>
    <w:rsid w:val="00DD5705"/>
    <w:rsid w:val="00DE47B5"/>
    <w:rsid w:val="00DF1F5B"/>
    <w:rsid w:val="00DF39D2"/>
    <w:rsid w:val="00DF6C6E"/>
    <w:rsid w:val="00DF7EBA"/>
    <w:rsid w:val="00E020E9"/>
    <w:rsid w:val="00E02CB1"/>
    <w:rsid w:val="00E0301C"/>
    <w:rsid w:val="00E06430"/>
    <w:rsid w:val="00E111DA"/>
    <w:rsid w:val="00E165D5"/>
    <w:rsid w:val="00E166B3"/>
    <w:rsid w:val="00E16A55"/>
    <w:rsid w:val="00E218AB"/>
    <w:rsid w:val="00E270E0"/>
    <w:rsid w:val="00E30F47"/>
    <w:rsid w:val="00E31A01"/>
    <w:rsid w:val="00E33AFC"/>
    <w:rsid w:val="00E34E58"/>
    <w:rsid w:val="00E36536"/>
    <w:rsid w:val="00E43027"/>
    <w:rsid w:val="00E46789"/>
    <w:rsid w:val="00E46B2B"/>
    <w:rsid w:val="00E512E5"/>
    <w:rsid w:val="00E5138A"/>
    <w:rsid w:val="00E57B9F"/>
    <w:rsid w:val="00E619B2"/>
    <w:rsid w:val="00E702F1"/>
    <w:rsid w:val="00E720C1"/>
    <w:rsid w:val="00E72882"/>
    <w:rsid w:val="00E735EB"/>
    <w:rsid w:val="00E73F5B"/>
    <w:rsid w:val="00E75D7B"/>
    <w:rsid w:val="00E762B9"/>
    <w:rsid w:val="00E85695"/>
    <w:rsid w:val="00E85DA1"/>
    <w:rsid w:val="00E87DF1"/>
    <w:rsid w:val="00E91724"/>
    <w:rsid w:val="00E940AA"/>
    <w:rsid w:val="00E942A3"/>
    <w:rsid w:val="00E9692B"/>
    <w:rsid w:val="00EA1ED1"/>
    <w:rsid w:val="00EA6646"/>
    <w:rsid w:val="00EB2E2A"/>
    <w:rsid w:val="00EC21F3"/>
    <w:rsid w:val="00ED3025"/>
    <w:rsid w:val="00ED3D55"/>
    <w:rsid w:val="00ED3F4F"/>
    <w:rsid w:val="00ED724D"/>
    <w:rsid w:val="00EE13C5"/>
    <w:rsid w:val="00EE2AE1"/>
    <w:rsid w:val="00EE50C4"/>
    <w:rsid w:val="00EE5FBD"/>
    <w:rsid w:val="00EF1482"/>
    <w:rsid w:val="00EF205B"/>
    <w:rsid w:val="00EF7FFD"/>
    <w:rsid w:val="00F012F5"/>
    <w:rsid w:val="00F04EE4"/>
    <w:rsid w:val="00F104FA"/>
    <w:rsid w:val="00F13F1B"/>
    <w:rsid w:val="00F16BD3"/>
    <w:rsid w:val="00F17C81"/>
    <w:rsid w:val="00F2088E"/>
    <w:rsid w:val="00F20A8E"/>
    <w:rsid w:val="00F30B1A"/>
    <w:rsid w:val="00F30C2A"/>
    <w:rsid w:val="00F3345A"/>
    <w:rsid w:val="00F337AB"/>
    <w:rsid w:val="00F34992"/>
    <w:rsid w:val="00F4228B"/>
    <w:rsid w:val="00F45F39"/>
    <w:rsid w:val="00F46402"/>
    <w:rsid w:val="00F46F73"/>
    <w:rsid w:val="00F50292"/>
    <w:rsid w:val="00F540D2"/>
    <w:rsid w:val="00F60444"/>
    <w:rsid w:val="00F6146D"/>
    <w:rsid w:val="00F62A22"/>
    <w:rsid w:val="00F63848"/>
    <w:rsid w:val="00F70A39"/>
    <w:rsid w:val="00F734CA"/>
    <w:rsid w:val="00F74186"/>
    <w:rsid w:val="00F74486"/>
    <w:rsid w:val="00F74CA5"/>
    <w:rsid w:val="00F80483"/>
    <w:rsid w:val="00F83287"/>
    <w:rsid w:val="00F84CDD"/>
    <w:rsid w:val="00F863B2"/>
    <w:rsid w:val="00F86BFD"/>
    <w:rsid w:val="00F91376"/>
    <w:rsid w:val="00F92026"/>
    <w:rsid w:val="00F9772B"/>
    <w:rsid w:val="00FA0397"/>
    <w:rsid w:val="00FA39DF"/>
    <w:rsid w:val="00FA6207"/>
    <w:rsid w:val="00FB0889"/>
    <w:rsid w:val="00FB102A"/>
    <w:rsid w:val="00FB1309"/>
    <w:rsid w:val="00FB1424"/>
    <w:rsid w:val="00FB25DD"/>
    <w:rsid w:val="00FB3353"/>
    <w:rsid w:val="00FB5D0F"/>
    <w:rsid w:val="00FB6A4A"/>
    <w:rsid w:val="00FC1526"/>
    <w:rsid w:val="00FC154E"/>
    <w:rsid w:val="00FC1F9D"/>
    <w:rsid w:val="00FC7C93"/>
    <w:rsid w:val="00FD0F7A"/>
    <w:rsid w:val="00FD11DB"/>
    <w:rsid w:val="00FD13CB"/>
    <w:rsid w:val="00FD3E50"/>
    <w:rsid w:val="00FD544E"/>
    <w:rsid w:val="00FD685D"/>
    <w:rsid w:val="00FD7115"/>
    <w:rsid w:val="00FE05DB"/>
    <w:rsid w:val="00FE133E"/>
    <w:rsid w:val="00FE1905"/>
    <w:rsid w:val="00FE67CE"/>
    <w:rsid w:val="00FE7588"/>
    <w:rsid w:val="00FF0662"/>
    <w:rsid w:val="00FF1C26"/>
    <w:rsid w:val="00FF34BF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EC41B"/>
  <w15:docId w15:val="{068F00D4-F4CB-463C-9836-36300AF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A974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A9740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9740F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A9740F"/>
    <w:rPr>
      <w:rFonts w:ascii="Arial" w:eastAsia="Times New Roman" w:hAnsi="Arial" w:cs="Arial"/>
      <w:b/>
      <w:bCs/>
      <w:sz w:val="26"/>
      <w:szCs w:val="26"/>
      <w:lang w:eastAsia="da-DK"/>
    </w:rPr>
  </w:style>
  <w:style w:type="paragraph" w:styleId="Sidehoved">
    <w:name w:val="header"/>
    <w:basedOn w:val="Normal"/>
    <w:link w:val="SidehovedTegn"/>
    <w:rsid w:val="00A974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A9740F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semiHidden/>
    <w:rsid w:val="00A974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A9740F"/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styleId="Hyperlink">
    <w:name w:val="Hyperlink"/>
    <w:basedOn w:val="Standardskrifttypeiafsnit"/>
    <w:semiHidden/>
    <w:rsid w:val="00A9740F"/>
    <w:rPr>
      <w:color w:val="0000FF"/>
      <w:u w:val="single"/>
    </w:rPr>
  </w:style>
  <w:style w:type="character" w:styleId="Sidetal">
    <w:name w:val="page number"/>
    <w:basedOn w:val="Standardskrifttypeiafsnit"/>
    <w:semiHidden/>
    <w:rsid w:val="00A9740F"/>
  </w:style>
  <w:style w:type="paragraph" w:styleId="Listeafsnit">
    <w:name w:val="List Paragraph"/>
    <w:basedOn w:val="Normal"/>
    <w:uiPriority w:val="34"/>
    <w:qFormat/>
    <w:rsid w:val="00A974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56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569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A225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94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2C3680"/>
    <w:rPr>
      <w:color w:val="800080" w:themeColor="followedHyperlink"/>
      <w:u w:val="single"/>
    </w:rPr>
  </w:style>
  <w:style w:type="paragraph" w:styleId="Titel">
    <w:name w:val="Title"/>
    <w:basedOn w:val="Normal"/>
    <w:next w:val="Normal"/>
    <w:link w:val="TitelTegn"/>
    <w:rsid w:val="00A34EB0"/>
    <w:pPr>
      <w:suppressAutoHyphens/>
      <w:overflowPunct/>
      <w:autoSpaceDE/>
      <w:adjustRightInd/>
      <w:jc w:val="left"/>
    </w:pPr>
    <w:rPr>
      <w:rFonts w:ascii="Book Antiqua" w:hAnsi="Book Antiqua"/>
      <w:caps/>
      <w:color w:val="564B3C"/>
      <w:kern w:val="3"/>
      <w:sz w:val="80"/>
      <w:szCs w:val="80"/>
    </w:rPr>
  </w:style>
  <w:style w:type="character" w:customStyle="1" w:styleId="TitelTegn">
    <w:name w:val="Titel Tegn"/>
    <w:basedOn w:val="Standardskrifttypeiafsnit"/>
    <w:link w:val="Titel"/>
    <w:rsid w:val="00A34EB0"/>
    <w:rPr>
      <w:rFonts w:ascii="Book Antiqua" w:eastAsia="Times New Roman" w:hAnsi="Book Antiqua" w:cs="Times New Roman"/>
      <w:caps/>
      <w:color w:val="564B3C"/>
      <w:kern w:val="3"/>
      <w:sz w:val="80"/>
      <w:szCs w:val="80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E165D5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165D5"/>
    <w:rPr>
      <w:rFonts w:ascii="Calibri" w:hAnsi="Calibri"/>
      <w:szCs w:val="21"/>
    </w:rPr>
  </w:style>
  <w:style w:type="character" w:customStyle="1" w:styleId="s11">
    <w:name w:val="s11"/>
    <w:basedOn w:val="Standardskrifttypeiafsnit"/>
    <w:rsid w:val="00A62651"/>
  </w:style>
  <w:style w:type="paragraph" w:styleId="Undertitel">
    <w:name w:val="Subtitle"/>
    <w:basedOn w:val="Normal"/>
    <w:next w:val="Normal"/>
    <w:link w:val="UndertitelTegn"/>
    <w:qFormat/>
    <w:rsid w:val="00863B25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libri Light" w:hAnsi="Calibri Light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863B25"/>
    <w:rPr>
      <w:rFonts w:ascii="Calibri Light" w:eastAsia="Times New Roman" w:hAnsi="Calibri Light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F44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F44C1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44C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F44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44C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AF44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FD27-3849-4B77-8700-0764B1B8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Joan Pedersen</cp:lastModifiedBy>
  <cp:revision>3</cp:revision>
  <cp:lastPrinted>2019-05-07T14:34:00Z</cp:lastPrinted>
  <dcterms:created xsi:type="dcterms:W3CDTF">2020-02-13T19:05:00Z</dcterms:created>
  <dcterms:modified xsi:type="dcterms:W3CDTF">2020-02-13T19:07:00Z</dcterms:modified>
</cp:coreProperties>
</file>