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C100" w14:textId="216588A0" w:rsidR="003F254E" w:rsidRPr="00A9169D" w:rsidRDefault="003F254E" w:rsidP="008400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169D">
        <w:rPr>
          <w:rFonts w:cstheme="minorHAnsi"/>
          <w:b/>
          <w:bCs/>
          <w:sz w:val="24"/>
          <w:szCs w:val="24"/>
        </w:rPr>
        <w:t xml:space="preserve">Referat </w:t>
      </w:r>
      <w:r w:rsidR="00DE4D86">
        <w:rPr>
          <w:rFonts w:cstheme="minorHAnsi"/>
          <w:b/>
          <w:bCs/>
          <w:sz w:val="24"/>
          <w:szCs w:val="24"/>
        </w:rPr>
        <w:t>i punktform</w:t>
      </w:r>
    </w:p>
    <w:p w14:paraId="110660A4" w14:textId="1467D004" w:rsidR="003F254E" w:rsidRPr="00A9169D" w:rsidRDefault="00DE4D86" w:rsidP="008400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søndag</w:t>
      </w:r>
      <w:r w:rsidR="003F254E" w:rsidRPr="00A9169D">
        <w:rPr>
          <w:rFonts w:cstheme="minorHAnsi"/>
          <w:b/>
          <w:bCs/>
          <w:sz w:val="24"/>
          <w:szCs w:val="24"/>
        </w:rPr>
        <w:t xml:space="preserve"> den </w:t>
      </w:r>
      <w:r>
        <w:rPr>
          <w:rFonts w:cstheme="minorHAnsi"/>
          <w:b/>
          <w:bCs/>
          <w:sz w:val="24"/>
          <w:szCs w:val="24"/>
        </w:rPr>
        <w:t>3</w:t>
      </w:r>
      <w:r w:rsidR="003F254E" w:rsidRPr="00A9169D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oktober 2021</w:t>
      </w:r>
    </w:p>
    <w:p w14:paraId="4D3954E3" w14:textId="5B461AF7" w:rsidR="002D767E" w:rsidRPr="00A9169D" w:rsidRDefault="00DE4D86" w:rsidP="00A916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Online</w:t>
      </w:r>
    </w:p>
    <w:p w14:paraId="11930FE2" w14:textId="52C77CDB" w:rsidR="002D767E" w:rsidRDefault="002D767E" w:rsidP="002A3CF1">
      <w:pPr>
        <w:tabs>
          <w:tab w:val="left" w:pos="453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6AA6DE" w14:textId="77777777" w:rsidR="00DE4D86" w:rsidRDefault="00DE4D86" w:rsidP="00DE4D86">
      <w:pPr>
        <w:pStyle w:val="Brdtekst"/>
      </w:pPr>
    </w:p>
    <w:p w14:paraId="07905CAE" w14:textId="1EECF2EB" w:rsidR="00DE4D86" w:rsidRDefault="00DE4D86" w:rsidP="00DE4D86">
      <w:pPr>
        <w:pStyle w:val="Brdtekst"/>
        <w:numPr>
          <w:ilvl w:val="0"/>
          <w:numId w:val="7"/>
        </w:numPr>
      </w:pPr>
      <w:r>
        <w:t>Mødekalender</w:t>
      </w:r>
      <w:r>
        <w:t xml:space="preserve"> – skal udarbejdes.</w:t>
      </w:r>
    </w:p>
    <w:p w14:paraId="4840445F" w14:textId="77777777" w:rsidR="00DE4D86" w:rsidRDefault="00DE4D86" w:rsidP="00DE4D86">
      <w:pPr>
        <w:pStyle w:val="Brdtekst"/>
      </w:pPr>
    </w:p>
    <w:p w14:paraId="648BBD16" w14:textId="77777777" w:rsidR="00DE4D86" w:rsidRDefault="00DE4D86" w:rsidP="00DE4D86">
      <w:pPr>
        <w:pStyle w:val="Brdtekst"/>
        <w:numPr>
          <w:ilvl w:val="0"/>
          <w:numId w:val="7"/>
        </w:numPr>
      </w:pPr>
      <w:r>
        <w:t xml:space="preserve">Instruktørmøde: </w:t>
      </w:r>
      <w:r>
        <w:br/>
        <w:t>- 15. Oktober møde 18:30, hvor der bestilles pizza</w:t>
      </w:r>
      <w:r>
        <w:br/>
        <w:t xml:space="preserve">- Slides til brug </w:t>
      </w:r>
      <w:proofErr w:type="spellStart"/>
      <w:r>
        <w:t>ifm</w:t>
      </w:r>
      <w:proofErr w:type="spellEnd"/>
      <w:r>
        <w:t xml:space="preserve"> </w:t>
      </w:r>
      <w:proofErr w:type="spellStart"/>
      <w:r>
        <w:t>broløb</w:t>
      </w:r>
      <w:proofErr w:type="spellEnd"/>
      <w:r>
        <w:t xml:space="preserve"> kunne vises</w:t>
      </w:r>
      <w:r>
        <w:br/>
        <w:t>- Idéer til instruktørmøde fra instruktørerne til næste gang</w:t>
      </w:r>
      <w:r>
        <w:br/>
        <w:t>- Salg af sokker på holdene</w:t>
      </w:r>
      <w:r>
        <w:br/>
        <w:t>- Idéer til Tour de France</w:t>
      </w:r>
    </w:p>
    <w:p w14:paraId="5FE1E742" w14:textId="77777777" w:rsidR="00DE4D86" w:rsidRDefault="00DE4D86" w:rsidP="00DE4D86">
      <w:pPr>
        <w:pStyle w:val="Brdtekst"/>
      </w:pPr>
    </w:p>
    <w:p w14:paraId="7871A8E3" w14:textId="77777777" w:rsidR="00DE4D86" w:rsidRDefault="00DE4D86" w:rsidP="00DE4D86">
      <w:pPr>
        <w:pStyle w:val="Brdtekst"/>
      </w:pPr>
    </w:p>
    <w:p w14:paraId="3B690B78" w14:textId="77777777" w:rsidR="00DE4D86" w:rsidRDefault="00DE4D86" w:rsidP="00DE4D86">
      <w:pPr>
        <w:pStyle w:val="Brdtekst"/>
        <w:numPr>
          <w:ilvl w:val="0"/>
          <w:numId w:val="8"/>
        </w:numPr>
        <w:ind w:left="709"/>
      </w:pPr>
      <w:r>
        <w:t>Tour de France – det skal ses i byen…</w:t>
      </w:r>
      <w:r>
        <w:br/>
        <w:t>- Cross løb 27. Marts 2022, evt. logo på kagerne?</w:t>
      </w:r>
      <w:r>
        <w:br/>
        <w:t>- Gult logo ved Øl-løbet?</w:t>
      </w:r>
      <w:r>
        <w:br/>
        <w:t>- Instruktøropvisning med cykel og gul t-shirts?</w:t>
      </w:r>
      <w:r>
        <w:br/>
        <w:t xml:space="preserve">- NGIF koncertudvalg har ansvaret for torvet ugen op til </w:t>
      </w:r>
      <w:proofErr w:type="spellStart"/>
      <w:r>
        <w:t>Tourensalg</w:t>
      </w:r>
      <w:proofErr w:type="spellEnd"/>
      <w:r>
        <w:t xml:space="preserve"> af øl/vand, evt. Opvisning på torvet?</w:t>
      </w:r>
      <w:r>
        <w:br/>
        <w:t>- ALLE IDÉER MED GULT ER VELKOMMEN</w:t>
      </w:r>
    </w:p>
    <w:p w14:paraId="47E9CFF0" w14:textId="77777777" w:rsidR="00DE4D86" w:rsidRDefault="00DE4D86" w:rsidP="00DE4D86">
      <w:pPr>
        <w:pStyle w:val="Brdtekst"/>
      </w:pPr>
    </w:p>
    <w:p w14:paraId="6FDAFFC1" w14:textId="77777777" w:rsidR="00DE4D86" w:rsidRDefault="00DE4D86" w:rsidP="00DE4D86">
      <w:pPr>
        <w:pStyle w:val="Brdtekst"/>
        <w:numPr>
          <w:ilvl w:val="0"/>
          <w:numId w:val="8"/>
        </w:numPr>
        <w:ind w:left="709"/>
      </w:pPr>
      <w:r>
        <w:t>Gymnastikopvisning 9/4</w:t>
      </w:r>
    </w:p>
    <w:p w14:paraId="3F927996" w14:textId="77777777" w:rsidR="00DE4D86" w:rsidRDefault="00DE4D86" w:rsidP="00DE4D86">
      <w:pPr>
        <w:pStyle w:val="Brdtekst"/>
      </w:pPr>
    </w:p>
    <w:p w14:paraId="714F4DAD" w14:textId="77777777" w:rsidR="00DE4D86" w:rsidRDefault="00DE4D86" w:rsidP="00DE4D86">
      <w:pPr>
        <w:pStyle w:val="Brdtekst"/>
      </w:pPr>
    </w:p>
    <w:p w14:paraId="0A63CC0E" w14:textId="77777777" w:rsidR="00DE4D86" w:rsidRDefault="00DE4D86" w:rsidP="00DE4D86">
      <w:pPr>
        <w:pStyle w:val="Brdtekst"/>
      </w:pPr>
    </w:p>
    <w:p w14:paraId="3197DF46" w14:textId="77777777" w:rsidR="00DE4D86" w:rsidRDefault="00DE4D86" w:rsidP="00DE4D86">
      <w:pPr>
        <w:pStyle w:val="Brdtekst"/>
        <w:numPr>
          <w:ilvl w:val="0"/>
          <w:numId w:val="8"/>
        </w:numPr>
        <w:ind w:left="709"/>
      </w:pPr>
      <w:r>
        <w:t xml:space="preserve">Bestyrelsesmøde/ julefrokost hos René og Lene fredag d 19. November </w:t>
      </w:r>
      <w:proofErr w:type="spellStart"/>
      <w:r>
        <w:t>kl</w:t>
      </w:r>
      <w:proofErr w:type="spellEnd"/>
      <w:r>
        <w:t xml:space="preserve"> 18:00, tapas, ris a la mande.</w:t>
      </w:r>
      <w:r>
        <w:br/>
        <w:t>- Punkter til 19/11:</w:t>
      </w:r>
    </w:p>
    <w:p w14:paraId="2A5D3E06" w14:textId="77777777" w:rsidR="00DE4D86" w:rsidRDefault="00DE4D86" w:rsidP="00DE4D86">
      <w:pPr>
        <w:pStyle w:val="Brdtekst"/>
        <w:numPr>
          <w:ilvl w:val="0"/>
          <w:numId w:val="8"/>
        </w:numPr>
      </w:pPr>
      <w:r>
        <w:t>Mødedage samt events i 2022 samt generalforsamling</w:t>
      </w:r>
    </w:p>
    <w:p w14:paraId="56212B7E" w14:textId="77777777" w:rsidR="00DE4D86" w:rsidRDefault="00DE4D86" w:rsidP="00DE4D86">
      <w:pPr>
        <w:pStyle w:val="Brdtekst"/>
        <w:numPr>
          <w:ilvl w:val="0"/>
          <w:numId w:val="8"/>
        </w:numPr>
      </w:pPr>
      <w:r>
        <w:t>Hjemmesiden</w:t>
      </w:r>
    </w:p>
    <w:p w14:paraId="518E6D45" w14:textId="77777777" w:rsidR="00DE4D86" w:rsidRDefault="00DE4D86" w:rsidP="00DE4D86">
      <w:pPr>
        <w:pStyle w:val="Brdtekst"/>
        <w:numPr>
          <w:ilvl w:val="0"/>
          <w:numId w:val="8"/>
        </w:numPr>
      </w:pPr>
      <w:r>
        <w:t>Drejebog til alle events</w:t>
      </w:r>
    </w:p>
    <w:p w14:paraId="6002CA81" w14:textId="77777777" w:rsidR="00DE4D86" w:rsidRDefault="00DE4D86" w:rsidP="00DE4D86">
      <w:pPr>
        <w:pStyle w:val="Brdtekst"/>
        <w:numPr>
          <w:ilvl w:val="0"/>
          <w:numId w:val="8"/>
        </w:numPr>
      </w:pPr>
      <w:r>
        <w:t>Instruktørmappe</w:t>
      </w:r>
    </w:p>
    <w:p w14:paraId="661F99EB" w14:textId="77777777" w:rsidR="00DE4D86" w:rsidRDefault="00DE4D86" w:rsidP="00DE4D86">
      <w:pPr>
        <w:pStyle w:val="Brdtekst"/>
      </w:pPr>
    </w:p>
    <w:p w14:paraId="6560AB27" w14:textId="77777777" w:rsidR="00DE4D86" w:rsidRDefault="00DE4D86" w:rsidP="00DE4D86">
      <w:pPr>
        <w:pStyle w:val="Brdtekst"/>
      </w:pPr>
    </w:p>
    <w:p w14:paraId="4892EEC1" w14:textId="77777777" w:rsidR="00DE4D86" w:rsidRDefault="00DE4D86" w:rsidP="00DE4D86">
      <w:pPr>
        <w:pStyle w:val="Brdtekst"/>
        <w:numPr>
          <w:ilvl w:val="0"/>
          <w:numId w:val="8"/>
        </w:numPr>
        <w:ind w:left="709"/>
      </w:pPr>
      <w:r>
        <w:t xml:space="preserve">Ben og hjul </w:t>
      </w:r>
      <w:proofErr w:type="spellStart"/>
      <w:r>
        <w:t>istedet</w:t>
      </w:r>
      <w:proofErr w:type="spellEnd"/>
      <w:r>
        <w:t xml:space="preserve"> for Juelsberg løbet - hvor der er nogen som cykler andre der løber. Pris 400 kr. For et hold på 4</w:t>
      </w:r>
    </w:p>
    <w:p w14:paraId="47DE380E" w14:textId="77777777" w:rsidR="00DE4D86" w:rsidRDefault="00DE4D86" w:rsidP="00DE4D86">
      <w:pPr>
        <w:pStyle w:val="Brdtekst"/>
      </w:pPr>
    </w:p>
    <w:p w14:paraId="3319580A" w14:textId="77777777" w:rsidR="00DE4D86" w:rsidRDefault="00DE4D86" w:rsidP="00DE4D86">
      <w:pPr>
        <w:pStyle w:val="Brdtekst"/>
        <w:numPr>
          <w:ilvl w:val="0"/>
          <w:numId w:val="8"/>
        </w:numPr>
        <w:ind w:left="709"/>
      </w:pPr>
      <w:r>
        <w:t>Lene S har lavet en ansøgning til NIS-puljen??</w:t>
      </w:r>
    </w:p>
    <w:p w14:paraId="6E534123" w14:textId="77777777" w:rsidR="00DE4D86" w:rsidRDefault="00DE4D86" w:rsidP="00DE4D86">
      <w:pPr>
        <w:pStyle w:val="Brdtekst"/>
      </w:pPr>
    </w:p>
    <w:p w14:paraId="0AF6BCD3" w14:textId="77777777" w:rsidR="00DE4D86" w:rsidRDefault="00DE4D86" w:rsidP="00DE4D86">
      <w:pPr>
        <w:pStyle w:val="Brdtekst"/>
        <w:numPr>
          <w:ilvl w:val="0"/>
          <w:numId w:val="8"/>
        </w:numPr>
        <w:ind w:left="709"/>
      </w:pPr>
      <w:r>
        <w:t>Alt nyt instruktørtøj til løb og atletik er næsten delt ud.</w:t>
      </w:r>
    </w:p>
    <w:p w14:paraId="36B6ADB7" w14:textId="77777777" w:rsidR="00DE4D86" w:rsidRDefault="00DE4D86" w:rsidP="00DE4D86">
      <w:pPr>
        <w:pStyle w:val="Brdtekst"/>
      </w:pPr>
    </w:p>
    <w:p w14:paraId="19330EC3" w14:textId="77777777" w:rsidR="00DE4D86" w:rsidRDefault="00DE4D86" w:rsidP="00DE4D86">
      <w:pPr>
        <w:pStyle w:val="Brdtekst"/>
      </w:pPr>
    </w:p>
    <w:p w14:paraId="3E82A6B8" w14:textId="77777777" w:rsidR="00A9169D" w:rsidRPr="00A9169D" w:rsidRDefault="00A9169D" w:rsidP="002A3CF1">
      <w:pPr>
        <w:tabs>
          <w:tab w:val="left" w:pos="453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A9169D" w:rsidRPr="00A9169D" w:rsidSect="0070303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941C0" w14:textId="77777777" w:rsidR="006209E1" w:rsidRDefault="006209E1" w:rsidP="00262BE4">
      <w:pPr>
        <w:spacing w:after="0" w:line="240" w:lineRule="auto"/>
      </w:pPr>
      <w:r>
        <w:separator/>
      </w:r>
    </w:p>
  </w:endnote>
  <w:endnote w:type="continuationSeparator" w:id="0">
    <w:p w14:paraId="205A02A0" w14:textId="77777777" w:rsidR="006209E1" w:rsidRDefault="006209E1" w:rsidP="0026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E778" w14:textId="5A81DED1" w:rsidR="00703032" w:rsidRDefault="00703032">
    <w:pPr>
      <w:pStyle w:val="Sidefod"/>
      <w:jc w:val="right"/>
    </w:pPr>
    <w:r>
      <w:t xml:space="preserve"> Side </w:t>
    </w:r>
    <w:sdt>
      <w:sdtPr>
        <w:id w:val="1467081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7A0B9C2" w14:textId="07571896" w:rsidR="00703032" w:rsidRDefault="00703032" w:rsidP="0070303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CF31" w14:textId="77777777" w:rsidR="006209E1" w:rsidRDefault="006209E1" w:rsidP="00262BE4">
      <w:pPr>
        <w:spacing w:after="0" w:line="240" w:lineRule="auto"/>
      </w:pPr>
      <w:r>
        <w:separator/>
      </w:r>
    </w:p>
  </w:footnote>
  <w:footnote w:type="continuationSeparator" w:id="0">
    <w:p w14:paraId="4D1A2E54" w14:textId="77777777" w:rsidR="006209E1" w:rsidRDefault="006209E1" w:rsidP="0026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B935" w14:textId="45C56BDC" w:rsidR="00262BE4" w:rsidRPr="00262BE4" w:rsidRDefault="00A9169D" w:rsidP="00262BE4">
    <w:pPr>
      <w:jc w:val="center"/>
      <w:rPr>
        <w:rFonts w:ascii="Times New Roman" w:hAnsi="Times New Roman" w:cs="Times New Roman"/>
      </w:rPr>
    </w:pPr>
    <w:r w:rsidRPr="00A34EB0">
      <w:rPr>
        <w:noProof/>
      </w:rPr>
      <w:drawing>
        <wp:anchor distT="0" distB="0" distL="114300" distR="114300" simplePos="0" relativeHeight="251657216" behindDoc="1" locked="0" layoutInCell="1" allowOverlap="1" wp14:anchorId="45F551A1" wp14:editId="4003282B">
          <wp:simplePos x="0" y="0"/>
          <wp:positionH relativeFrom="margin">
            <wp:posOffset>73660</wp:posOffset>
          </wp:positionH>
          <wp:positionV relativeFrom="margin">
            <wp:posOffset>-1019175</wp:posOffset>
          </wp:positionV>
          <wp:extent cx="609600" cy="610870"/>
          <wp:effectExtent l="0" t="0" r="0" b="0"/>
          <wp:wrapTight wrapText="bothSides">
            <wp:wrapPolygon edited="0">
              <wp:start x="4050" y="0"/>
              <wp:lineTo x="0" y="674"/>
              <wp:lineTo x="0" y="11451"/>
              <wp:lineTo x="7425" y="20881"/>
              <wp:lineTo x="8100" y="20881"/>
              <wp:lineTo x="12825" y="20881"/>
              <wp:lineTo x="13500" y="20881"/>
              <wp:lineTo x="20925" y="11451"/>
              <wp:lineTo x="20925" y="1347"/>
              <wp:lineTo x="16875" y="0"/>
              <wp:lineTo x="4050" y="0"/>
            </wp:wrapPolygon>
          </wp:wrapTight>
          <wp:docPr id="24" name="Billede 24" descr="C:\Users\Ngif\AppData\Local\Microsoft\Windows\INetCache\Content.Word\NGI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Ngif\AppData\Local\Microsoft\Windows\INetCache\Content.Word\NGIF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BE4" w:rsidRPr="00262BE4">
      <w:rPr>
        <w:rFonts w:ascii="Times New Roman" w:hAnsi="Times New Roman" w:cs="Times New Roman"/>
        <w:b/>
        <w:bCs/>
        <w:sz w:val="36"/>
        <w:szCs w:val="36"/>
      </w:rPr>
      <w:t>NGIF GYMNASTIK &amp; ATLETIK</w:t>
    </w:r>
  </w:p>
  <w:p w14:paraId="59D3492F" w14:textId="77777777" w:rsidR="00A9169D" w:rsidRDefault="00A9169D" w:rsidP="00262BE4">
    <w:pPr>
      <w:pStyle w:val="Sidehoved"/>
      <w:jc w:val="right"/>
    </w:pPr>
  </w:p>
  <w:p w14:paraId="6469355F" w14:textId="77777777" w:rsidR="00A9169D" w:rsidRDefault="00A9169D" w:rsidP="00262BE4">
    <w:pPr>
      <w:pStyle w:val="Sidehoved"/>
      <w:jc w:val="right"/>
    </w:pPr>
  </w:p>
  <w:p w14:paraId="0818FC0D" w14:textId="77777777" w:rsidR="00A9169D" w:rsidRDefault="00A9169D" w:rsidP="00262BE4">
    <w:pPr>
      <w:pStyle w:val="Sidehoved"/>
      <w:jc w:val="right"/>
    </w:pPr>
  </w:p>
  <w:p w14:paraId="0DC83335" w14:textId="72E13BF0" w:rsidR="00262BE4" w:rsidRDefault="00262BE4" w:rsidP="00262BE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BCD"/>
    <w:multiLevelType w:val="hybridMultilevel"/>
    <w:tmpl w:val="13FC2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154"/>
    <w:multiLevelType w:val="hybridMultilevel"/>
    <w:tmpl w:val="62A854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4B1"/>
    <w:multiLevelType w:val="hybridMultilevel"/>
    <w:tmpl w:val="CB9CBCC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24D21"/>
    <w:multiLevelType w:val="hybridMultilevel"/>
    <w:tmpl w:val="F892B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4F2E"/>
    <w:multiLevelType w:val="hybridMultilevel"/>
    <w:tmpl w:val="F77C17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35BE"/>
    <w:multiLevelType w:val="hybridMultilevel"/>
    <w:tmpl w:val="1138DF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954F7"/>
    <w:multiLevelType w:val="hybridMultilevel"/>
    <w:tmpl w:val="F412E2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A3DD7"/>
    <w:multiLevelType w:val="hybridMultilevel"/>
    <w:tmpl w:val="DD186A96"/>
    <w:lvl w:ilvl="0" w:tplc="611014A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57"/>
    <w:rsid w:val="00057039"/>
    <w:rsid w:val="000D78A8"/>
    <w:rsid w:val="000E44AC"/>
    <w:rsid w:val="00112B86"/>
    <w:rsid w:val="001A578C"/>
    <w:rsid w:val="001E1E58"/>
    <w:rsid w:val="001E5CED"/>
    <w:rsid w:val="001F25E1"/>
    <w:rsid w:val="00262BE4"/>
    <w:rsid w:val="0029011F"/>
    <w:rsid w:val="002A3CF1"/>
    <w:rsid w:val="002A5CDF"/>
    <w:rsid w:val="002D767E"/>
    <w:rsid w:val="00372CED"/>
    <w:rsid w:val="00395769"/>
    <w:rsid w:val="003F254E"/>
    <w:rsid w:val="00420E57"/>
    <w:rsid w:val="00425C34"/>
    <w:rsid w:val="00466864"/>
    <w:rsid w:val="0053132A"/>
    <w:rsid w:val="005E2FE7"/>
    <w:rsid w:val="005E3837"/>
    <w:rsid w:val="006209E1"/>
    <w:rsid w:val="006B022C"/>
    <w:rsid w:val="00703032"/>
    <w:rsid w:val="00734888"/>
    <w:rsid w:val="007479F6"/>
    <w:rsid w:val="00777B57"/>
    <w:rsid w:val="007D23DC"/>
    <w:rsid w:val="00821D73"/>
    <w:rsid w:val="008304DF"/>
    <w:rsid w:val="0084002F"/>
    <w:rsid w:val="00855E05"/>
    <w:rsid w:val="00882107"/>
    <w:rsid w:val="0088324E"/>
    <w:rsid w:val="00A02D59"/>
    <w:rsid w:val="00A12FDA"/>
    <w:rsid w:val="00A163BE"/>
    <w:rsid w:val="00A24DB3"/>
    <w:rsid w:val="00A26979"/>
    <w:rsid w:val="00A9169D"/>
    <w:rsid w:val="00AB4768"/>
    <w:rsid w:val="00AD7B00"/>
    <w:rsid w:val="00AE4DEC"/>
    <w:rsid w:val="00B92C29"/>
    <w:rsid w:val="00BF31DA"/>
    <w:rsid w:val="00BF6E3E"/>
    <w:rsid w:val="00CC71A9"/>
    <w:rsid w:val="00D245C8"/>
    <w:rsid w:val="00D640A0"/>
    <w:rsid w:val="00DE33E8"/>
    <w:rsid w:val="00DE4D86"/>
    <w:rsid w:val="00DE4DC0"/>
    <w:rsid w:val="00DE5B42"/>
    <w:rsid w:val="00E22BEE"/>
    <w:rsid w:val="00E268BD"/>
    <w:rsid w:val="00E560D7"/>
    <w:rsid w:val="00EC1120"/>
    <w:rsid w:val="00ED7054"/>
    <w:rsid w:val="00F14723"/>
    <w:rsid w:val="00F73035"/>
    <w:rsid w:val="00FA0528"/>
    <w:rsid w:val="00FC372A"/>
    <w:rsid w:val="00FF28A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20067"/>
  <w15:chartTrackingRefBased/>
  <w15:docId w15:val="{A4B384BD-E85E-4752-A569-B916A8F7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7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3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7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2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2BE4"/>
  </w:style>
  <w:style w:type="paragraph" w:styleId="Sidefod">
    <w:name w:val="footer"/>
    <w:basedOn w:val="Normal"/>
    <w:link w:val="SidefodTegn"/>
    <w:uiPriority w:val="99"/>
    <w:unhideWhenUsed/>
    <w:rsid w:val="00262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2BE4"/>
  </w:style>
  <w:style w:type="paragraph" w:styleId="Listeafsnit">
    <w:name w:val="List Paragraph"/>
    <w:basedOn w:val="Normal"/>
    <w:uiPriority w:val="34"/>
    <w:qFormat/>
    <w:rsid w:val="00FF7C0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F3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2D767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D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k">
    <w:name w:val="Strong"/>
    <w:basedOn w:val="Standardskrifttypeiafsnit"/>
    <w:uiPriority w:val="22"/>
    <w:qFormat/>
    <w:rsid w:val="002D767E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76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rdtekst">
    <w:name w:val="Body Text"/>
    <w:link w:val="BrdtekstTegn"/>
    <w:rsid w:val="00DE4D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E4D86"/>
    <w:rPr>
      <w:rFonts w:ascii="Helvetica Neue" w:eastAsia="Arial Unicode MS" w:hAnsi="Helvetica Neue" w:cs="Arial Unicode MS"/>
      <w:color w:val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44A7-AAE4-4E71-980E-29C40ACF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Pedersen</dc:creator>
  <cp:keywords/>
  <dc:description/>
  <cp:lastModifiedBy>Lene Møller Nielsen</cp:lastModifiedBy>
  <cp:revision>2</cp:revision>
  <dcterms:created xsi:type="dcterms:W3CDTF">2021-10-13T07:07:00Z</dcterms:created>
  <dcterms:modified xsi:type="dcterms:W3CDTF">2021-10-13T07:07:00Z</dcterms:modified>
</cp:coreProperties>
</file>