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B1A7" w14:textId="6FACEF74" w:rsidR="003830AC" w:rsidRPr="003830AC" w:rsidRDefault="003830AC" w:rsidP="00453B1A">
      <w:pPr>
        <w:jc w:val="center"/>
      </w:pPr>
      <w:r w:rsidRPr="003830AC">
        <w:rPr>
          <w:noProof/>
        </w:rPr>
        <w:drawing>
          <wp:inline distT="0" distB="0" distL="0" distR="0" wp14:anchorId="23487434" wp14:editId="642161AC">
            <wp:extent cx="2674620" cy="1394460"/>
            <wp:effectExtent l="0" t="0" r="0" b="0"/>
            <wp:docPr id="1897210542" name="Billede 2" descr="Et billede, der indeholder tekst&#10;&#10;Automatisk genereret beskrivel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tekst&#10;&#10;Automatisk genereret beskrivel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2770" w14:textId="77777777" w:rsidR="003830AC" w:rsidRPr="003830AC" w:rsidRDefault="003830AC" w:rsidP="003830AC"/>
    <w:p w14:paraId="1F7FD060" w14:textId="77777777" w:rsidR="003830AC" w:rsidRPr="003830AC" w:rsidRDefault="003830AC" w:rsidP="003830AC">
      <w:r w:rsidRPr="003830AC">
        <w:t>PROGRAM FOR OPVISNING 2025</w:t>
      </w:r>
    </w:p>
    <w:p w14:paraId="0569C0CE" w14:textId="77777777" w:rsidR="003830AC" w:rsidRPr="003830AC" w:rsidRDefault="003830AC" w:rsidP="003830AC"/>
    <w:p w14:paraId="45164EB7" w14:textId="77777777" w:rsidR="003830AC" w:rsidRPr="003830AC" w:rsidRDefault="003830AC" w:rsidP="003830AC">
      <w:r w:rsidRPr="003830AC">
        <w:t>KL. 11.00 INDMARCH</w:t>
      </w:r>
    </w:p>
    <w:p w14:paraId="03D69EF2" w14:textId="77777777" w:rsidR="003830AC" w:rsidRPr="003830AC" w:rsidRDefault="003830AC" w:rsidP="003830AC">
      <w:r w:rsidRPr="003830AC">
        <w:t>KL. 11.15 FORÆLDRE, BARN HOLDET</w:t>
      </w:r>
    </w:p>
    <w:p w14:paraId="5B9C62EF" w14:textId="77777777" w:rsidR="003830AC" w:rsidRPr="003830AC" w:rsidRDefault="003830AC" w:rsidP="003830AC">
      <w:r w:rsidRPr="003830AC">
        <w:t>KL. 11.30 MIX SPRING 0-1 KLASSE</w:t>
      </w:r>
    </w:p>
    <w:p w14:paraId="198C4D6F" w14:textId="77777777" w:rsidR="003830AC" w:rsidRPr="003830AC" w:rsidRDefault="003830AC" w:rsidP="003830AC">
      <w:r w:rsidRPr="003830AC">
        <w:t xml:space="preserve">KL. 11.50 LITTLE STARS </w:t>
      </w:r>
    </w:p>
    <w:p w14:paraId="3683504D" w14:textId="77777777" w:rsidR="003830AC" w:rsidRPr="003830AC" w:rsidRDefault="003830AC" w:rsidP="003830AC">
      <w:r w:rsidRPr="003830AC">
        <w:t>KL. 12.00 VIDEREGÅENDE MIXSPRING</w:t>
      </w:r>
    </w:p>
    <w:p w14:paraId="66AC5D8E" w14:textId="77777777" w:rsidR="003830AC" w:rsidRPr="003830AC" w:rsidRDefault="003830AC" w:rsidP="003830AC">
      <w:r w:rsidRPr="003830AC">
        <w:t>KL. 12.20 HERREMOTION</w:t>
      </w:r>
    </w:p>
    <w:p w14:paraId="7D8E0AA4" w14:textId="77777777" w:rsidR="003830AC" w:rsidRPr="003830AC" w:rsidRDefault="003830AC" w:rsidP="003830AC">
      <w:r w:rsidRPr="003830AC">
        <w:t>KL. 12.30 OVERRÆKKELSE AF POKALER M.M.</w:t>
      </w:r>
    </w:p>
    <w:p w14:paraId="4D3B31A9" w14:textId="77777777" w:rsidR="003830AC" w:rsidRPr="003830AC" w:rsidRDefault="003830AC" w:rsidP="003830AC">
      <w:r w:rsidRPr="003830AC">
        <w:t>KL. 12.40 MIX SPRING 2-3 KLASSE</w:t>
      </w:r>
    </w:p>
    <w:p w14:paraId="72ECF270" w14:textId="77777777" w:rsidR="003830AC" w:rsidRPr="003830AC" w:rsidRDefault="003830AC" w:rsidP="003830AC">
      <w:r w:rsidRPr="003830AC">
        <w:t>KL. 13.00 DANS OG BEVÆGELSE</w:t>
      </w:r>
    </w:p>
    <w:p w14:paraId="071DAEEC" w14:textId="77777777" w:rsidR="003830AC" w:rsidRPr="003830AC" w:rsidRDefault="003830AC" w:rsidP="003830AC">
      <w:r w:rsidRPr="003830AC">
        <w:t>KL. 13.10 TEAMGYM</w:t>
      </w:r>
    </w:p>
    <w:p w14:paraId="18CC4D82" w14:textId="77777777" w:rsidR="003830AC" w:rsidRPr="003830AC" w:rsidRDefault="003830AC" w:rsidP="003830AC">
      <w:r w:rsidRPr="003830AC">
        <w:t xml:space="preserve">KL. 13.30 TAEBO </w:t>
      </w:r>
    </w:p>
    <w:p w14:paraId="70C6296C" w14:textId="77777777" w:rsidR="003830AC" w:rsidRPr="003830AC" w:rsidRDefault="003830AC" w:rsidP="003830AC">
      <w:r w:rsidRPr="003830AC">
        <w:t>KL. 13.40 SPRING RYTME PIGERNE</w:t>
      </w:r>
    </w:p>
    <w:p w14:paraId="7D301316" w14:textId="77777777" w:rsidR="003830AC" w:rsidRPr="003830AC" w:rsidRDefault="003830AC" w:rsidP="003830AC">
      <w:r w:rsidRPr="003830AC">
        <w:t>KL. 14.00 DAMEMOTION</w:t>
      </w:r>
    </w:p>
    <w:p w14:paraId="385920C3" w14:textId="77777777" w:rsidR="003830AC" w:rsidRPr="003830AC" w:rsidRDefault="003830AC" w:rsidP="003830AC">
      <w:r w:rsidRPr="003830AC">
        <w:t>KL. 14.10 JUMPING FITNESS</w:t>
      </w:r>
    </w:p>
    <w:p w14:paraId="4E4AB6B9" w14:textId="77777777" w:rsidR="003830AC" w:rsidRPr="003830AC" w:rsidRDefault="003830AC" w:rsidP="003830AC">
      <w:r w:rsidRPr="003830AC">
        <w:t>KL. 14.30 FAMILIEHOLDET</w:t>
      </w:r>
    </w:p>
    <w:p w14:paraId="2350C7E7" w14:textId="77777777" w:rsidR="003830AC" w:rsidRPr="003830AC" w:rsidRDefault="003830AC" w:rsidP="003830AC">
      <w:r w:rsidRPr="003830AC">
        <w:t xml:space="preserve">KL. 14.55 TAK FOR I DAG  </w:t>
      </w:r>
    </w:p>
    <w:p w14:paraId="6D11A396" w14:textId="77777777" w:rsidR="003830AC" w:rsidRPr="003830AC" w:rsidRDefault="003830AC" w:rsidP="003830AC"/>
    <w:p w14:paraId="58BD93F2" w14:textId="77777777" w:rsidR="003830AC" w:rsidRPr="003830AC" w:rsidRDefault="003830AC" w:rsidP="003830AC"/>
    <w:p w14:paraId="4AE45469" w14:textId="77777777" w:rsidR="009715E7" w:rsidRDefault="009715E7"/>
    <w:sectPr w:rsidR="009715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AC"/>
    <w:rsid w:val="003830AC"/>
    <w:rsid w:val="00453B1A"/>
    <w:rsid w:val="00464202"/>
    <w:rsid w:val="005836AC"/>
    <w:rsid w:val="009715E7"/>
    <w:rsid w:val="00D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54A8"/>
  <w15:chartTrackingRefBased/>
  <w15:docId w15:val="{284B174B-DF31-4A7B-BD6A-A2DB226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3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3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3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3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3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3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3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3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3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3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3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30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30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30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30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30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30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3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3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3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30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30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30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3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30A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3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gif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394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Eriksen</dc:creator>
  <cp:keywords/>
  <dc:description/>
  <cp:lastModifiedBy>Vibeke Eriksen</cp:lastModifiedBy>
  <cp:revision>3</cp:revision>
  <dcterms:created xsi:type="dcterms:W3CDTF">2025-02-11T14:17:00Z</dcterms:created>
  <dcterms:modified xsi:type="dcterms:W3CDTF">2025-02-11T14:20:00Z</dcterms:modified>
</cp:coreProperties>
</file>